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FD0B9" w14:textId="77777777" w:rsidR="004B4A59" w:rsidRDefault="004B4A59" w:rsidP="004B4A5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>Nevyriausybinių organizacijų veiklos</w:t>
      </w:r>
    </w:p>
    <w:p w14:paraId="240C6FE4" w14:textId="42A68B9A" w:rsidR="004B4A59" w:rsidRPr="004B4A59" w:rsidRDefault="004B4A59" w:rsidP="004B4A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 xml:space="preserve">stiprinimo 2026-2028 metų veiksmų plano </w:t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  <w:t xml:space="preserve">2.1.1 priemonės „Stiprinti bendruomeninę </w:t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  <w:t xml:space="preserve">veiklą savivaldybėse“ įgyvendinimo </w:t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B4A59">
        <w:rPr>
          <w:rFonts w:ascii="Times New Roman" w:eastAsia="Calibri" w:hAnsi="Times New Roman" w:cs="Times New Roman"/>
          <w:kern w:val="0"/>
          <w14:ligatures w14:val="none"/>
        </w:rPr>
        <w:tab/>
        <w:t>Ukmergės rajono savivaldybėje aprašo</w:t>
      </w:r>
    </w:p>
    <w:p w14:paraId="0C2D3FFE" w14:textId="77777777" w:rsidR="004B4A59" w:rsidRPr="004B4A59" w:rsidRDefault="004B4A59" w:rsidP="004B4A5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4B4A59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4B4A59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4B4A59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  <w:t>7 priedas</w:t>
      </w:r>
    </w:p>
    <w:p w14:paraId="3EFCB5A9" w14:textId="77777777" w:rsidR="004B4A59" w:rsidRPr="004B4A59" w:rsidRDefault="004B4A59" w:rsidP="004B4A59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7FD1EBAF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</w:t>
      </w:r>
    </w:p>
    <w:p w14:paraId="334B89DE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4B4A59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(organizacijos pavadinimas, juridinio asmens kodas, el. p. adresas, tel. Nr.)</w:t>
      </w:r>
    </w:p>
    <w:p w14:paraId="73F4D5B3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</w:p>
    <w:p w14:paraId="12B71BE2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</w:p>
    <w:p w14:paraId="15B5574A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Calibri" w:hAnsi="Times New Roman" w:cs="Times New Roman"/>
          <w:b/>
          <w:caps/>
          <w:kern w:val="0"/>
          <w14:ligatures w14:val="none"/>
        </w:rPr>
        <w:t>PROJEKTO</w:t>
      </w:r>
      <w:r w:rsidRPr="004B4A59">
        <w:rPr>
          <w:rFonts w:ascii="Times New Roman" w:eastAsia="Times New Roman" w:hAnsi="Times New Roman" w:cs="Times New Roman"/>
          <w:kern w:val="0"/>
          <w14:ligatures w14:val="none"/>
        </w:rPr>
        <w:t xml:space="preserve"> „___________________________________________________________“</w:t>
      </w:r>
    </w:p>
    <w:p w14:paraId="68E26F79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DB5AA2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ĮGYVENDINIMO  ATASKAITA</w:t>
      </w:r>
      <w:r w:rsidRPr="004B4A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730E558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DB61C5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>202_____ m. _________ ___ d.</w:t>
      </w:r>
    </w:p>
    <w:p w14:paraId="5042A59F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 xml:space="preserve">   Ukmergė</w:t>
      </w:r>
    </w:p>
    <w:p w14:paraId="27D8A38C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070315" w14:textId="77777777" w:rsidR="004B4A59" w:rsidRPr="004B4A59" w:rsidRDefault="004B4A59" w:rsidP="004B4A5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B4A59">
        <w:rPr>
          <w:rFonts w:ascii="Times New Roman" w:eastAsia="Calibri" w:hAnsi="Times New Roman" w:cs="Times New Roman"/>
          <w:b/>
          <w:kern w:val="0"/>
          <w14:ligatures w14:val="none"/>
        </w:rPr>
        <w:t>1.Įgyvendintos projekto veiklos, jose dalyvavusių asmenų skaičius</w:t>
      </w:r>
    </w:p>
    <w:tbl>
      <w:tblPr>
        <w:tblStyle w:val="Lentelstinklelis1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5103"/>
        <w:gridCol w:w="1446"/>
      </w:tblGrid>
      <w:tr w:rsidR="004B4A59" w:rsidRPr="004B4A59" w14:paraId="6A332F7A" w14:textId="77777777" w:rsidTr="006A10CA">
        <w:trPr>
          <w:trHeight w:val="110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0E1292" w14:textId="77777777" w:rsidR="004B4A59" w:rsidRPr="004B4A59" w:rsidRDefault="004B4A59" w:rsidP="004B4A59">
            <w:pPr>
              <w:rPr>
                <w:sz w:val="22"/>
              </w:rPr>
            </w:pPr>
            <w:r w:rsidRPr="004B4A59">
              <w:rPr>
                <w:sz w:val="22"/>
              </w:rPr>
              <w:t>Veikla (-</w:t>
            </w:r>
            <w:proofErr w:type="spellStart"/>
            <w:r w:rsidRPr="004B4A59">
              <w:rPr>
                <w:sz w:val="22"/>
              </w:rPr>
              <w:t>os</w:t>
            </w:r>
            <w:proofErr w:type="spellEnd"/>
            <w:r w:rsidRPr="004B4A59">
              <w:rPr>
                <w:sz w:val="22"/>
              </w:rPr>
              <w:t>), pagal kurią (-</w:t>
            </w:r>
            <w:proofErr w:type="spellStart"/>
            <w:r w:rsidRPr="004B4A59">
              <w:rPr>
                <w:sz w:val="22"/>
              </w:rPr>
              <w:t>ias</w:t>
            </w:r>
            <w:proofErr w:type="spellEnd"/>
            <w:r w:rsidRPr="004B4A59">
              <w:rPr>
                <w:sz w:val="22"/>
              </w:rPr>
              <w:t>) įgyvendintas projektas</w:t>
            </w:r>
          </w:p>
          <w:p w14:paraId="23EB51FE" w14:textId="77777777" w:rsidR="004B4A59" w:rsidRPr="004B4A59" w:rsidRDefault="004B4A59" w:rsidP="004B4A59">
            <w:pPr>
              <w:rPr>
                <w:sz w:val="22"/>
              </w:rPr>
            </w:pPr>
            <w:r w:rsidRPr="004B4A59">
              <w:rPr>
                <w:sz w:val="22"/>
              </w:rPr>
              <w:t xml:space="preserve"> </w:t>
            </w:r>
            <w:r w:rsidRPr="004B4A59">
              <w:rPr>
                <w:i/>
                <w:iCs/>
                <w:sz w:val="22"/>
              </w:rPr>
              <w:t>(sutrumpintai įvardinta pagal Aprašo 10 p.)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B546C8" w14:textId="77777777" w:rsidR="004B4A59" w:rsidRPr="004B4A59" w:rsidRDefault="004B4A59" w:rsidP="004B4A59">
            <w:pPr>
              <w:rPr>
                <w:sz w:val="22"/>
              </w:rPr>
            </w:pPr>
            <w:r w:rsidRPr="004B4A59">
              <w:rPr>
                <w:sz w:val="22"/>
              </w:rPr>
              <w:t xml:space="preserve">Konkrečios projekto įgyvendinimo veiklos (renginiai, ekskursijos, atlikti darbai, įsigytos prekės, paslaugos ir pan.)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692166" w14:textId="77777777" w:rsidR="004B4A59" w:rsidRPr="004B4A59" w:rsidRDefault="004B4A59" w:rsidP="004B4A59">
            <w:pPr>
              <w:rPr>
                <w:sz w:val="22"/>
              </w:rPr>
            </w:pPr>
            <w:r w:rsidRPr="004B4A59">
              <w:rPr>
                <w:sz w:val="22"/>
              </w:rPr>
              <w:t>Veiklose dalyvavusių asmenų skaičius</w:t>
            </w:r>
          </w:p>
        </w:tc>
      </w:tr>
      <w:tr w:rsidR="004B4A59" w:rsidRPr="004B4A59" w14:paraId="2FB57868" w14:textId="77777777" w:rsidTr="006A10CA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4AF7" w14:textId="77777777" w:rsidR="004B4A59" w:rsidRPr="004B4A59" w:rsidRDefault="004B4A59" w:rsidP="004B4A59">
            <w:pPr>
              <w:rPr>
                <w:i/>
                <w:iCs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B1EE" w14:textId="77777777" w:rsidR="004B4A59" w:rsidRPr="004B4A59" w:rsidRDefault="004B4A59" w:rsidP="004B4A59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ED40" w14:textId="77777777" w:rsidR="004B4A59" w:rsidRPr="004B4A59" w:rsidRDefault="004B4A59" w:rsidP="004B4A59"/>
        </w:tc>
      </w:tr>
      <w:tr w:rsidR="004B4A59" w:rsidRPr="004B4A59" w14:paraId="7832C164" w14:textId="77777777" w:rsidTr="006A10CA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48C" w14:textId="77777777" w:rsidR="004B4A59" w:rsidRPr="004B4A59" w:rsidRDefault="004B4A59" w:rsidP="004B4A59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BD" w14:textId="77777777" w:rsidR="004B4A59" w:rsidRPr="004B4A59" w:rsidRDefault="004B4A59" w:rsidP="004B4A59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632" w14:textId="77777777" w:rsidR="004B4A59" w:rsidRPr="004B4A59" w:rsidRDefault="004B4A59" w:rsidP="004B4A59"/>
        </w:tc>
      </w:tr>
    </w:tbl>
    <w:p w14:paraId="4E320274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94EFFC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b/>
          <w:kern w:val="0"/>
          <w14:ligatures w14:val="none"/>
        </w:rPr>
        <w:t>2. Projekto įgyvendinimo aprašymas:</w:t>
      </w:r>
    </w:p>
    <w:tbl>
      <w:tblPr>
        <w:tblStyle w:val="Lentelstinklelis1"/>
        <w:tblW w:w="9732" w:type="dxa"/>
        <w:tblInd w:w="-5" w:type="dxa"/>
        <w:tblLook w:val="04A0" w:firstRow="1" w:lastRow="0" w:firstColumn="1" w:lastColumn="0" w:noHBand="0" w:noVBand="1"/>
      </w:tblPr>
      <w:tblGrid>
        <w:gridCol w:w="4866"/>
        <w:gridCol w:w="4866"/>
      </w:tblGrid>
      <w:tr w:rsidR="004B4A59" w:rsidRPr="004B4A59" w14:paraId="5E4FD105" w14:textId="77777777" w:rsidTr="006A10CA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7A34" w14:textId="77777777" w:rsidR="004B4A59" w:rsidRPr="004B4A59" w:rsidRDefault="004B4A59" w:rsidP="004B4A59">
            <w:pPr>
              <w:spacing w:after="200"/>
              <w:contextualSpacing/>
              <w:rPr>
                <w:bCs/>
                <w:sz w:val="22"/>
              </w:rPr>
            </w:pPr>
            <w:r w:rsidRPr="004B4A59">
              <w:rPr>
                <w:bCs/>
                <w:sz w:val="22"/>
              </w:rPr>
              <w:t>Aprašykite ir įvertinkite, ar buvo pasiekti projekto tikslai, išspręsta problema (-</w:t>
            </w:r>
            <w:proofErr w:type="spellStart"/>
            <w:r w:rsidRPr="004B4A59">
              <w:rPr>
                <w:bCs/>
                <w:sz w:val="22"/>
              </w:rPr>
              <w:t>os</w:t>
            </w:r>
            <w:proofErr w:type="spellEnd"/>
            <w:r w:rsidRPr="004B4A59">
              <w:rPr>
                <w:bCs/>
                <w:sz w:val="22"/>
              </w:rPr>
              <w:t xml:space="preserve">), atlikti darbai, jų kiekiai ir apimtys, kokie konkretūs pokyčiai įvyko organizacijoje, įgyvendinus veiklas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6D8" w14:textId="77777777" w:rsidR="004B4A59" w:rsidRPr="004B4A59" w:rsidRDefault="004B4A59" w:rsidP="004B4A5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4B4A59" w:rsidRPr="004B4A59" w14:paraId="7F67A023" w14:textId="77777777" w:rsidTr="006A10CA">
        <w:trPr>
          <w:trHeight w:val="24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A3E1" w14:textId="77777777" w:rsidR="004B4A59" w:rsidRPr="004B4A59" w:rsidRDefault="004B4A59" w:rsidP="004B4A59">
            <w:pPr>
              <w:spacing w:after="200"/>
              <w:contextualSpacing/>
              <w:rPr>
                <w:bCs/>
                <w:sz w:val="22"/>
              </w:rPr>
            </w:pPr>
            <w:r w:rsidRPr="004B4A59">
              <w:rPr>
                <w:bCs/>
                <w:sz w:val="22"/>
              </w:rPr>
              <w:t xml:space="preserve">Projekto įgyvendinimo vieta ir trukmė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BA44" w14:textId="77777777" w:rsidR="004B4A59" w:rsidRPr="004B4A59" w:rsidRDefault="004B4A59" w:rsidP="004B4A5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4B4A59" w:rsidRPr="004B4A59" w14:paraId="6E65ABC9" w14:textId="77777777" w:rsidTr="006A10CA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4BF6" w14:textId="77777777" w:rsidR="004B4A59" w:rsidRPr="004B4A59" w:rsidRDefault="004B4A59" w:rsidP="004B4A59">
            <w:pPr>
              <w:spacing w:after="200"/>
              <w:contextualSpacing/>
              <w:rPr>
                <w:bCs/>
                <w:sz w:val="22"/>
              </w:rPr>
            </w:pPr>
            <w:r w:rsidRPr="004B4A59">
              <w:rPr>
                <w:bCs/>
                <w:sz w:val="22"/>
              </w:rPr>
              <w:t>Partnerio (-</w:t>
            </w:r>
            <w:proofErr w:type="spellStart"/>
            <w:r w:rsidRPr="004B4A59">
              <w:rPr>
                <w:bCs/>
                <w:sz w:val="22"/>
              </w:rPr>
              <w:t>ių</w:t>
            </w:r>
            <w:proofErr w:type="spellEnd"/>
            <w:r w:rsidRPr="004B4A59">
              <w:rPr>
                <w:bCs/>
                <w:sz w:val="22"/>
              </w:rPr>
              <w:t>) indėlis į projekto veiklas ir siekiamus rezultatus</w:t>
            </w:r>
            <w:r w:rsidRPr="004B4A59">
              <w:rPr>
                <w:rFonts w:eastAsia="PMingLiU" w:cs="Times New Roman"/>
                <w:i/>
                <w:sz w:val="20"/>
                <w:szCs w:val="20"/>
                <w:lang w:eastAsia="zh-TW"/>
              </w:rPr>
              <w:t xml:space="preserve"> (aprašykite partnerių indėlį, veiklas, sukurtą naudą įgyvendinat  projektą)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EFEA" w14:textId="77777777" w:rsidR="004B4A59" w:rsidRPr="004B4A59" w:rsidRDefault="004B4A59" w:rsidP="004B4A5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4B4A59" w:rsidRPr="004B4A59" w14:paraId="0581D7D9" w14:textId="77777777" w:rsidTr="006A10CA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3EAC" w14:textId="77777777" w:rsidR="004B4A59" w:rsidRPr="004B4A59" w:rsidRDefault="004B4A59" w:rsidP="004B4A59">
            <w:pPr>
              <w:spacing w:after="200"/>
              <w:contextualSpacing/>
              <w:rPr>
                <w:bCs/>
                <w:sz w:val="22"/>
              </w:rPr>
            </w:pPr>
            <w:r w:rsidRPr="004B4A59">
              <w:rPr>
                <w:rFonts w:eastAsia="PMingLiU" w:cs="Times New Roman"/>
                <w:bCs/>
                <w:lang w:eastAsia="zh-TW"/>
              </w:rPr>
              <w:t>P</w:t>
            </w:r>
            <w:r w:rsidRPr="004B4A59">
              <w:rPr>
                <w:rFonts w:eastAsia="PMingLiU" w:cs="Times New Roman"/>
                <w:lang w:eastAsia="zh-TW"/>
              </w:rPr>
              <w:t xml:space="preserve">rojekto dalyvių grupių (partnerių, vietos gyventojų) įtraukimas į projekto veiklas, komunikacija, viešumas </w:t>
            </w:r>
            <w:r w:rsidRPr="004B4A59">
              <w:rPr>
                <w:rFonts w:eastAsia="PMingLiU" w:cs="Times New Roman"/>
                <w:i/>
                <w:sz w:val="20"/>
                <w:szCs w:val="20"/>
                <w:lang w:eastAsia="zh-TW"/>
              </w:rPr>
              <w:t xml:space="preserve">(įvardinkite konkretų tikslinės grupės ir/ar projekto dalyvių skaičių, įvardinkite kokios naudos iš projekto veiklų, pasiektų rezultatų gavo projekto tikslinė </w:t>
            </w:r>
            <w:proofErr w:type="spellStart"/>
            <w:r w:rsidRPr="004B4A59">
              <w:rPr>
                <w:rFonts w:eastAsia="PMingLiU" w:cs="Times New Roman"/>
                <w:i/>
                <w:sz w:val="20"/>
                <w:szCs w:val="20"/>
                <w:lang w:eastAsia="zh-TW"/>
              </w:rPr>
              <w:t>grupėi</w:t>
            </w:r>
            <w:proofErr w:type="spellEnd"/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1AE" w14:textId="77777777" w:rsidR="004B4A59" w:rsidRPr="004B4A59" w:rsidRDefault="004B4A59" w:rsidP="004B4A5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4B4A59" w:rsidRPr="004B4A59" w14:paraId="53D7D495" w14:textId="77777777" w:rsidTr="006A10CA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45D2" w14:textId="77777777" w:rsidR="004B4A59" w:rsidRPr="004B4A59" w:rsidRDefault="004B4A59" w:rsidP="004B4A59">
            <w:pPr>
              <w:rPr>
                <w:bCs/>
                <w:sz w:val="22"/>
              </w:rPr>
            </w:pPr>
            <w:r w:rsidRPr="004B4A59">
              <w:rPr>
                <w:sz w:val="22"/>
              </w:rPr>
              <w:t>Detalūs kiekybiniai veiklos rezultatai</w:t>
            </w:r>
            <w:r w:rsidRPr="004B4A59">
              <w:rPr>
                <w:b/>
                <w:bCs/>
                <w:sz w:val="22"/>
              </w:rPr>
              <w:t xml:space="preserve"> </w:t>
            </w:r>
            <w:r w:rsidRPr="004B4A59">
              <w:rPr>
                <w:sz w:val="22"/>
              </w:rPr>
              <w:t>(dalyvių, sukurtų produktų, suteiktų paslaugų, organizuotų renginių/mokymų ir kt. skaičius)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66A6" w14:textId="77777777" w:rsidR="004B4A59" w:rsidRPr="004B4A59" w:rsidRDefault="004B4A59" w:rsidP="004B4A5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4B4A59" w:rsidRPr="004B4A59" w14:paraId="63BC0DFB" w14:textId="77777777" w:rsidTr="006A10CA">
        <w:trPr>
          <w:trHeight w:val="844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2FA6" w14:textId="77777777" w:rsidR="004B4A59" w:rsidRPr="004B4A59" w:rsidRDefault="004B4A59" w:rsidP="004B4A59">
            <w:pPr>
              <w:rPr>
                <w:rFonts w:ascii="Segoe UI Symbol" w:hAnsi="Segoe UI Symbol" w:cs="Segoe UI Symbol"/>
                <w:sz w:val="22"/>
              </w:rPr>
            </w:pPr>
            <w:r w:rsidRPr="004B4A59">
              <w:rPr>
                <w:sz w:val="22"/>
              </w:rPr>
              <w:t>Daugiau nei pus</w:t>
            </w:r>
            <w:r w:rsidRPr="004B4A59">
              <w:rPr>
                <w:rFonts w:cs="Times New Roman"/>
                <w:sz w:val="22"/>
              </w:rPr>
              <w:t>ė</w:t>
            </w:r>
            <w:r w:rsidRPr="004B4A59">
              <w:rPr>
                <w:sz w:val="22"/>
              </w:rPr>
              <w:t xml:space="preserve"> projekto veikl</w:t>
            </w:r>
            <w:r w:rsidRPr="004B4A59">
              <w:rPr>
                <w:rFonts w:cs="Times New Roman"/>
                <w:sz w:val="22"/>
              </w:rPr>
              <w:t>ų</w:t>
            </w:r>
            <w:r w:rsidRPr="004B4A59">
              <w:rPr>
                <w:sz w:val="22"/>
              </w:rPr>
              <w:t xml:space="preserve"> skirta gyvenamosios vietov</w:t>
            </w:r>
            <w:r w:rsidRPr="004B4A59">
              <w:rPr>
                <w:rFonts w:cs="Times New Roman"/>
                <w:sz w:val="22"/>
              </w:rPr>
              <w:t>ė</w:t>
            </w:r>
            <w:r w:rsidRPr="004B4A59">
              <w:rPr>
                <w:sz w:val="22"/>
              </w:rPr>
              <w:t>s bendruomenei (ne tik organizacijos, nurodytos Apra</w:t>
            </w:r>
            <w:r w:rsidRPr="004B4A59">
              <w:rPr>
                <w:rFonts w:cs="Times New Roman"/>
                <w:sz w:val="22"/>
              </w:rPr>
              <w:t>š</w:t>
            </w:r>
            <w:r w:rsidRPr="004B4A59">
              <w:rPr>
                <w:sz w:val="22"/>
              </w:rPr>
              <w:t>o 4 punkte, nariams)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14:paraId="0747ACC7" w14:textId="77777777" w:rsidR="004B4A59" w:rsidRPr="004B4A59" w:rsidRDefault="004B4A59" w:rsidP="004B4A59">
            <w:pPr>
              <w:spacing w:after="200" w:line="276" w:lineRule="auto"/>
              <w:contextualSpacing/>
              <w:jc w:val="center"/>
              <w:rPr>
                <w:rFonts w:ascii="Segoe UI Symbol" w:hAnsi="Segoe UI Symbol" w:cs="Segoe UI Symbol"/>
              </w:rPr>
            </w:pPr>
            <w:r w:rsidRPr="004B4A59">
              <w:rPr>
                <w:rFonts w:ascii="Segoe UI Symbol" w:hAnsi="Segoe UI Symbol" w:cs="Segoe UI Symbol"/>
              </w:rPr>
              <w:t>☐</w:t>
            </w:r>
          </w:p>
        </w:tc>
      </w:tr>
      <w:tr w:rsidR="004B4A59" w:rsidRPr="004B4A59" w14:paraId="75313D7F" w14:textId="77777777" w:rsidTr="006A10CA">
        <w:trPr>
          <w:trHeight w:val="559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3F29" w14:textId="77777777" w:rsidR="004B4A59" w:rsidRPr="004B4A59" w:rsidRDefault="004B4A59" w:rsidP="004B4A59">
            <w:pPr>
              <w:rPr>
                <w:rFonts w:ascii="Segoe UI Symbol" w:hAnsi="Segoe UI Symbol" w:cs="Segoe UI Symbol"/>
                <w:sz w:val="22"/>
              </w:rPr>
            </w:pPr>
            <w:r w:rsidRPr="004B4A59">
              <w:rPr>
                <w:sz w:val="22"/>
              </w:rPr>
              <w:t>Nurodykite, kokios veiklos skirtos gyvenamosios vietovės bendruomenei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14:paraId="5390CDBA" w14:textId="77777777" w:rsidR="004B4A59" w:rsidRPr="004B4A59" w:rsidRDefault="004B4A59" w:rsidP="004B4A59">
            <w:pPr>
              <w:spacing w:after="200" w:line="276" w:lineRule="auto"/>
              <w:contextualSpacing/>
              <w:jc w:val="center"/>
              <w:rPr>
                <w:rFonts w:ascii="Segoe UI Symbol" w:hAnsi="Segoe UI Symbol" w:cs="Segoe UI Symbol"/>
              </w:rPr>
            </w:pPr>
          </w:p>
        </w:tc>
      </w:tr>
      <w:tr w:rsidR="004B4A59" w:rsidRPr="004B4A59" w14:paraId="70345D79" w14:textId="77777777" w:rsidTr="006A10CA">
        <w:trPr>
          <w:trHeight w:val="709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24AC" w14:textId="77777777" w:rsidR="004B4A59" w:rsidRPr="004B4A59" w:rsidRDefault="004B4A59" w:rsidP="004B4A59">
            <w:pPr>
              <w:rPr>
                <w:sz w:val="22"/>
              </w:rPr>
            </w:pPr>
            <w:r w:rsidRPr="004B4A59">
              <w:rPr>
                <w:rFonts w:eastAsia="PMingLiU" w:cs="Times New Roman"/>
                <w:sz w:val="22"/>
                <w:lang w:eastAsia="zh-TW"/>
              </w:rPr>
              <w:t>Projekto nauda ir pridėtinė vertė vietos gyventojams</w:t>
            </w:r>
            <w:r w:rsidRPr="004B4A59">
              <w:rPr>
                <w:rFonts w:eastAsia="PMingLiU" w:cs="Times New Roman"/>
                <w:i/>
                <w:sz w:val="22"/>
                <w:lang w:eastAsia="zh-TW"/>
              </w:rPr>
              <w:t xml:space="preserve"> (Įvertinkite projekto rezultatų poveikį vietos gyventojams)</w:t>
            </w:r>
          </w:p>
        </w:tc>
        <w:tc>
          <w:tcPr>
            <w:tcW w:w="4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DE49" w14:textId="77777777" w:rsidR="004B4A59" w:rsidRPr="004B4A59" w:rsidRDefault="004B4A59" w:rsidP="004B4A59">
            <w:pPr>
              <w:spacing w:after="200" w:line="276" w:lineRule="auto"/>
              <w:contextualSpacing/>
              <w:jc w:val="center"/>
              <w:rPr>
                <w:rFonts w:ascii="Segoe UI Symbol" w:hAnsi="Segoe UI Symbol" w:cs="Segoe UI Symbol"/>
              </w:rPr>
            </w:pPr>
          </w:p>
        </w:tc>
      </w:tr>
    </w:tbl>
    <w:p w14:paraId="23F2EBB0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94874D0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BB61A0B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411E09B" w14:textId="77777777" w:rsidR="004B4A59" w:rsidRPr="004B4A59" w:rsidRDefault="004B4A59" w:rsidP="004B4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 xml:space="preserve">3.  Projekto biudžetas </w:t>
      </w:r>
    </w:p>
    <w:p w14:paraId="3CE24E29" w14:textId="77777777" w:rsidR="004B4A59" w:rsidRPr="004B4A59" w:rsidRDefault="004B4A59" w:rsidP="004B4A5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  <w:r w:rsidRPr="004B4A59">
        <w:rPr>
          <w:rFonts w:ascii="Times New Roman" w:eastAsia="Calibri" w:hAnsi="Times New Roman" w:cs="Times New Roman"/>
          <w:i/>
          <w:kern w:val="0"/>
          <w:sz w:val="20"/>
          <w:szCs w:val="22"/>
          <w14:ligatures w14:val="none"/>
        </w:rPr>
        <w:t xml:space="preserve">(tinkamos projekto išlaidos pagal </w:t>
      </w:r>
      <w:r w:rsidRPr="004B4A59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 xml:space="preserve">Nevyriausybinių organizacijų veiklos stiprinimo 2026-2028 metų veiksmų plano 2.1.1. priemonės  „Stiprinti bendruomeninę veiklą savivaldybėse“ </w:t>
      </w:r>
      <w:r w:rsidRPr="004B4A5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įgyvendinimo Ukmergės rajono savivaldybėje aprašo</w:t>
      </w:r>
      <w:r w:rsidRPr="004B4A59">
        <w:rPr>
          <w:rFonts w:ascii="Times New Roman" w:eastAsia="Calibri" w:hAnsi="Times New Roman" w:cs="Times New Roman"/>
          <w:i/>
          <w:kern w:val="0"/>
          <w:sz w:val="20"/>
          <w:szCs w:val="22"/>
          <w14:ligatures w14:val="none"/>
        </w:rPr>
        <w:t xml:space="preserve"> (toliau – Aprašas) 54-56 punktus):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73"/>
        <w:gridCol w:w="1276"/>
        <w:gridCol w:w="1275"/>
        <w:gridCol w:w="1276"/>
        <w:gridCol w:w="1114"/>
      </w:tblGrid>
      <w:tr w:rsidR="004B4A59" w:rsidRPr="004B4A59" w14:paraId="3D9AE29F" w14:textId="77777777" w:rsidTr="006A10CA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D490B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Eil.</w:t>
            </w: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Nr.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81625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Išlaidų pavadinimas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6598A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Gautos lėšos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5E3A3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Panaudotos lėšos</w:t>
            </w:r>
          </w:p>
        </w:tc>
      </w:tr>
      <w:tr w:rsidR="004B4A59" w:rsidRPr="004B4A59" w14:paraId="680FDB92" w14:textId="77777777" w:rsidTr="006A10CA">
        <w:trPr>
          <w:trHeight w:val="3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B1B8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D662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72EDC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ataskaitinio ketvirčio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DB62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nuo metų pradžios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1659C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ataskaitinio ketvirčio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3E61E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nuo metų pradžios</w:t>
            </w:r>
          </w:p>
        </w:tc>
      </w:tr>
      <w:tr w:rsidR="004B4A59" w:rsidRPr="004B4A59" w14:paraId="421F1892" w14:textId="77777777" w:rsidTr="006A10CA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7659A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19E8F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Projekto administravimas </w:t>
            </w:r>
            <w:r w:rsidRPr="004B4A59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(Aprašo 54.1.1–54.1.4 papunkčiuose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CB71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86019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B4CCB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DB395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4B4A59" w:rsidRPr="004B4A59" w14:paraId="7BA30BE4" w14:textId="77777777" w:rsidTr="006A10CA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E70C8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97708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Projekto įgyvendinimas: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84798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F7C51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1110F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839EC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B4A59" w:rsidRPr="004B4A59" w14:paraId="29674C53" w14:textId="77777777" w:rsidTr="006A10CA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C1F0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EB997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projekto vykdytojo (-ų) darbo užmokestis ir (ar) išlaidos už buhalterinę apskaitą atsakingam asmeniui </w:t>
            </w:r>
            <w:r w:rsidRPr="004B4A59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(Aprašo 54.2.1-54.2.2 papunkčiuose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2A73A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63FF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02BFC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4532B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4B4A59" w:rsidRPr="004B4A59" w14:paraId="0E97092D" w14:textId="77777777" w:rsidTr="006A10CA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7CC5D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7FF2D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Išlaidos paslaugoms </w:t>
            </w:r>
            <w:r w:rsidRPr="004B4A5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( Aprašo 54.2.3.1 – 54.2.3.6 papunkčiuose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530B2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A0436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08CDE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073B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B4A59" w:rsidRPr="004B4A59" w14:paraId="5DD40883" w14:textId="77777777" w:rsidTr="006A10CA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7B34D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67468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Išlaidos prekėms, tiesiogiai susijusioms su projekto įgyvendinimo veikla </w:t>
            </w:r>
            <w:r w:rsidRPr="004B4A5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( Aprašo 54.2.4 papunktyje nurodytoms išlaidoms)</w:t>
            </w: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C6EAE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EEC30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7F73B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46DC6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B4A59" w:rsidRPr="004B4A59" w14:paraId="5F7230AE" w14:textId="77777777" w:rsidTr="006A10CA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783A6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24D05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Patalpų, reikalingų projektui vykdyti nuoma ir (ar) komunalinių paslaugų (šildymo, elektros energijos tiekimo, vandentiekio, nuotekų šalinimo) išlaidos </w:t>
            </w:r>
            <w:r w:rsidRPr="004B4A5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( Aprašo 54.2.5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1B13A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8D40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A5E0A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69580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B4A59" w:rsidRPr="004B4A59" w14:paraId="3F8FB403" w14:textId="77777777" w:rsidTr="006A10CA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2739B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2.5.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9C677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Išlaidos savanoriškai veiklai organizuoti, susijusios su projekto veiklomis ir būtinos projektui įgyvendinti </w:t>
            </w:r>
            <w:r w:rsidRPr="004B4A5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( Aprašo 54.2.6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B62C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C81E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FBB60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450E2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B4A59" w:rsidRPr="004B4A59" w14:paraId="02A545A2" w14:textId="77777777" w:rsidTr="006A10CA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99CA1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2.6.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A6F2E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Bankų, kitų kredito ar mokėjimo įstaigų suteiktų paslaugų už lėšų pervedimą mokesčių išlaidos </w:t>
            </w:r>
            <w:r w:rsidRPr="004B4A5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( Aprašo 54.2.7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81560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8B94D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98602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6B5B2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B4A59" w:rsidRPr="004B4A59" w14:paraId="1A6A3D32" w14:textId="77777777" w:rsidTr="006A10CA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D14C5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296E6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Ilgalaikis turtas </w:t>
            </w:r>
            <w:r w:rsidRPr="004B4A59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(Aprašo 54.2.8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3AB0E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60615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45734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23E3C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</w:tbl>
    <w:p w14:paraId="78BA5FE2" w14:textId="77777777" w:rsidR="004B4A59" w:rsidRPr="004B4A59" w:rsidRDefault="004B4A59" w:rsidP="004B4A59">
      <w:pPr>
        <w:tabs>
          <w:tab w:val="left" w:pos="2127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20FD4E33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b/>
          <w:kern w:val="0"/>
          <w14:ligatures w14:val="none"/>
        </w:rPr>
        <w:t>4. Projekto sklaida ir viešinimas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4B4A59" w:rsidRPr="004B4A59" w14:paraId="14AB0F00" w14:textId="77777777" w:rsidTr="006A10CA">
        <w:trPr>
          <w:trHeight w:val="47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ADBFFD" w14:textId="77777777" w:rsidR="004B4A59" w:rsidRPr="004B4A59" w:rsidRDefault="004B4A59" w:rsidP="004B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</w:pPr>
            <w:r w:rsidRPr="004B4A59">
              <w:rPr>
                <w:rFonts w:ascii="Times New Roman" w:eastAsia="Times New Roman" w:hAnsi="Times New Roman" w:cs="Times New Roman"/>
                <w:i/>
                <w:kern w:val="0"/>
                <w:sz w:val="20"/>
                <w14:ligatures w14:val="none"/>
              </w:rPr>
              <w:t>Trumpai apibūdinkite, kaip buvo vykdomas projekto viešinimas-priemonės, būdai:</w:t>
            </w:r>
            <w:r w:rsidRPr="004B4A59">
              <w:rPr>
                <w:rFonts w:ascii="Times New Roman" w:eastAsia="PMingLiU" w:hAnsi="Times New Roman" w:cs="Times New Roman"/>
                <w:i/>
                <w:kern w:val="0"/>
                <w:sz w:val="20"/>
                <w:szCs w:val="20"/>
                <w:lang w:eastAsia="zh-TW"/>
                <w14:ligatures w14:val="none"/>
              </w:rPr>
              <w:t xml:space="preserve"> nurodykite komunikavimui su tiksline grupe ir/ar projekto viešinimui naudotas priemones</w:t>
            </w:r>
          </w:p>
        </w:tc>
      </w:tr>
    </w:tbl>
    <w:p w14:paraId="016B2E6C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b/>
          <w:kern w:val="0"/>
          <w14:ligatures w14:val="none"/>
        </w:rPr>
        <w:t>5. Pridedami dokumentai</w:t>
      </w:r>
    </w:p>
    <w:tbl>
      <w:tblPr>
        <w:tblStyle w:val="Lentelstinklelis1"/>
        <w:tblW w:w="9810" w:type="dxa"/>
        <w:tblInd w:w="-34" w:type="dxa"/>
        <w:tblLook w:val="04A0" w:firstRow="1" w:lastRow="0" w:firstColumn="1" w:lastColumn="0" w:noHBand="0" w:noVBand="1"/>
      </w:tblPr>
      <w:tblGrid>
        <w:gridCol w:w="8661"/>
        <w:gridCol w:w="1149"/>
      </w:tblGrid>
      <w:tr w:rsidR="004B4A59" w:rsidRPr="004B4A59" w14:paraId="5F7B8CFA" w14:textId="77777777" w:rsidTr="006A10CA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E09A4A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>Dokumento pavadinimas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8BAD13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>Lapų skaičius</w:t>
            </w:r>
          </w:p>
        </w:tc>
      </w:tr>
      <w:tr w:rsidR="004B4A59" w:rsidRPr="004B4A59" w14:paraId="1BE2904E" w14:textId="77777777" w:rsidTr="006A10CA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3787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 xml:space="preserve">Biudžeto išlaidų sąmatos vykdymo ataskaita </w:t>
            </w:r>
          </w:p>
          <w:p w14:paraId="184AEE51" w14:textId="77777777" w:rsidR="004B4A59" w:rsidRPr="004B4A59" w:rsidRDefault="004B4A59" w:rsidP="004B4A59">
            <w:pPr>
              <w:rPr>
                <w:i/>
                <w:sz w:val="20"/>
                <w:szCs w:val="20"/>
              </w:rPr>
            </w:pPr>
            <w:r w:rsidRPr="004B4A59">
              <w:rPr>
                <w:i/>
                <w:sz w:val="20"/>
                <w:szCs w:val="20"/>
              </w:rPr>
              <w:t xml:space="preserve">(forma Nr. 2,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5CB7" w14:textId="77777777" w:rsidR="004B4A59" w:rsidRPr="004B4A59" w:rsidRDefault="004B4A59" w:rsidP="004B4A59">
            <w:pPr>
              <w:rPr>
                <w:sz w:val="20"/>
                <w:szCs w:val="20"/>
              </w:rPr>
            </w:pPr>
          </w:p>
        </w:tc>
      </w:tr>
      <w:tr w:rsidR="004B4A59" w:rsidRPr="004B4A59" w14:paraId="7C28F01E" w14:textId="77777777" w:rsidTr="006A10CA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C02C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 xml:space="preserve">Buhalterinės apskaitos dokumentų, pagrindžiančių savivaldybės biudžeto lėšų panaudojimą, suvestinė </w:t>
            </w:r>
          </w:p>
          <w:p w14:paraId="2CC74EE6" w14:textId="77777777" w:rsidR="004B4A59" w:rsidRPr="004B4A59" w:rsidRDefault="004B4A59" w:rsidP="004B4A59">
            <w:pPr>
              <w:rPr>
                <w:i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8B25" w14:textId="77777777" w:rsidR="004B4A59" w:rsidRPr="004B4A59" w:rsidRDefault="004B4A59" w:rsidP="004B4A59">
            <w:pPr>
              <w:rPr>
                <w:sz w:val="20"/>
                <w:szCs w:val="20"/>
              </w:rPr>
            </w:pPr>
          </w:p>
        </w:tc>
      </w:tr>
      <w:tr w:rsidR="004B4A59" w:rsidRPr="004B4A59" w14:paraId="340CBACE" w14:textId="77777777" w:rsidTr="006A10CA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B78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>Išlaidas pateisinančių dokumentų (sąskaitų faktūrų, prekių (paslaugų) pirkimo – pardavimo kvitų) kopijos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C13" w14:textId="77777777" w:rsidR="004B4A59" w:rsidRPr="004B4A59" w:rsidRDefault="004B4A59" w:rsidP="004B4A59">
            <w:pPr>
              <w:rPr>
                <w:sz w:val="20"/>
                <w:szCs w:val="20"/>
              </w:rPr>
            </w:pPr>
          </w:p>
        </w:tc>
      </w:tr>
      <w:tr w:rsidR="004B4A59" w:rsidRPr="004B4A59" w14:paraId="448985F5" w14:textId="77777777" w:rsidTr="006A10CA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4BDF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>Apmokėjimą įrodantys dokumentai (banko sąskaitos išrašai)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9E74" w14:textId="77777777" w:rsidR="004B4A59" w:rsidRPr="004B4A59" w:rsidRDefault="004B4A59" w:rsidP="004B4A59">
            <w:pPr>
              <w:rPr>
                <w:sz w:val="20"/>
                <w:szCs w:val="20"/>
              </w:rPr>
            </w:pPr>
          </w:p>
        </w:tc>
      </w:tr>
      <w:tr w:rsidR="004B4A59" w:rsidRPr="004B4A59" w14:paraId="29851DE2" w14:textId="77777777" w:rsidTr="006A10CA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DC39" w14:textId="77777777" w:rsidR="004B4A59" w:rsidRPr="004B4A59" w:rsidRDefault="004B4A59" w:rsidP="004B4A59">
            <w:pPr>
              <w:rPr>
                <w:sz w:val="20"/>
                <w:szCs w:val="20"/>
              </w:rPr>
            </w:pPr>
            <w:r w:rsidRPr="004B4A59">
              <w:rPr>
                <w:sz w:val="20"/>
                <w:szCs w:val="20"/>
              </w:rPr>
              <w:t>Rašytinė ar vaizdinė medžiaga apie projekto įgyvendinimą, pasiektus rezultatus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624D" w14:textId="77777777" w:rsidR="004B4A59" w:rsidRPr="004B4A59" w:rsidRDefault="004B4A59" w:rsidP="004B4A59">
            <w:pPr>
              <w:rPr>
                <w:sz w:val="20"/>
                <w:szCs w:val="20"/>
              </w:rPr>
            </w:pPr>
          </w:p>
        </w:tc>
      </w:tr>
    </w:tbl>
    <w:p w14:paraId="72D82EE1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8B6E63" w14:textId="77777777" w:rsidR="004B4A59" w:rsidRPr="004B4A59" w:rsidRDefault="004B4A59" w:rsidP="004B4A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>Patvirtiname, kad projektui įgyvendinti skirtomis lėšomis nebuvo finansuojamos išlaidos, kurios finansuojamos iš kitų finansavimo šaltinių.</w:t>
      </w:r>
    </w:p>
    <w:p w14:paraId="0216C787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F12750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 xml:space="preserve">Organizacijos vadovas </w:t>
      </w:r>
      <w:r w:rsidRPr="004B4A59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447DF46B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>arba įgaliotas asmuo                      _________________________________</w:t>
      </w:r>
      <w:r w:rsidRPr="004B4A59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____________</w:t>
      </w:r>
    </w:p>
    <w:p w14:paraId="2F167ADF" w14:textId="77777777" w:rsidR="004B4A59" w:rsidRPr="004B4A59" w:rsidRDefault="004B4A59" w:rsidP="004B4A59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4B4A59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                                                                                            (vardas, pavardė)                                           (parašas)</w:t>
      </w:r>
    </w:p>
    <w:p w14:paraId="0C749A3A" w14:textId="77777777" w:rsidR="004B4A59" w:rsidRPr="004B4A59" w:rsidRDefault="004B4A59" w:rsidP="004B4A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B4A59">
        <w:rPr>
          <w:rFonts w:ascii="Times New Roman" w:eastAsia="Times New Roman" w:hAnsi="Times New Roman" w:cs="Times New Roman"/>
          <w:kern w:val="0"/>
          <w14:ligatures w14:val="none"/>
        </w:rPr>
        <w:t>____________________</w:t>
      </w:r>
    </w:p>
    <w:p w14:paraId="2C66EB7F" w14:textId="77777777" w:rsidR="004A6252" w:rsidRDefault="004A6252"/>
    <w:sectPr w:rsidR="004A6252" w:rsidSect="004B4A59">
      <w:headerReference w:type="even" r:id="rId4"/>
      <w:headerReference w:type="default" r:id="rId5"/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550B" w14:textId="77777777" w:rsidR="004B4A59" w:rsidRDefault="004B4A5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C48D1E" w14:textId="77777777" w:rsidR="004B4A59" w:rsidRDefault="004B4A5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C806" w14:textId="77777777" w:rsidR="004B4A59" w:rsidRDefault="004B4A59">
    <w:pPr>
      <w:pStyle w:val="Antrats"/>
      <w:framePr w:wrap="around" w:vAnchor="text" w:hAnchor="margin" w:xAlign="center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59"/>
    <w:rsid w:val="004A6252"/>
    <w:rsid w:val="004B4A59"/>
    <w:rsid w:val="00896906"/>
    <w:rsid w:val="009E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EE5E"/>
  <w15:chartTrackingRefBased/>
  <w15:docId w15:val="{AD2790A3-3099-482C-9BC2-A3D2DC3A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B4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B4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B4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B4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B4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B4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B4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B4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B4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B4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B4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B4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B4A5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B4A5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B4A5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B4A5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B4A5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B4A5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B4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B4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B4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B4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B4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B4A5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B4A5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B4A5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B4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B4A5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B4A59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semiHidden/>
    <w:unhideWhenUsed/>
    <w:rsid w:val="004B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B4A59"/>
  </w:style>
  <w:style w:type="character" w:styleId="Puslapionumeris">
    <w:name w:val="page number"/>
    <w:basedOn w:val="Numatytasispastraiposriftas"/>
    <w:rsid w:val="004B4A59"/>
  </w:style>
  <w:style w:type="table" w:customStyle="1" w:styleId="Lentelstinklelis1">
    <w:name w:val="Lentelės tinklelis1"/>
    <w:basedOn w:val="prastojilentel"/>
    <w:next w:val="Lentelstinklelis"/>
    <w:rsid w:val="004B4A59"/>
    <w:pPr>
      <w:spacing w:after="0" w:line="240" w:lineRule="auto"/>
    </w:pPr>
    <w:rPr>
      <w:rFonts w:ascii="Times New Roman" w:eastAsia="Calibri" w:hAnsi="Times New Roman" w:cs="Arial"/>
      <w:kern w:val="0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4B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2977</Words>
  <Characters>1697</Characters>
  <Application>Microsoft Office Word</Application>
  <DocSecurity>0</DocSecurity>
  <Lines>14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Liubomirskienė</dc:creator>
  <cp:keywords/>
  <dc:description/>
  <cp:lastModifiedBy>Reda Liubomirskienė</cp:lastModifiedBy>
  <cp:revision>1</cp:revision>
  <dcterms:created xsi:type="dcterms:W3CDTF">2026-07-21T13:53:00Z</dcterms:created>
  <dcterms:modified xsi:type="dcterms:W3CDTF">2026-07-21T13:54:00Z</dcterms:modified>
</cp:coreProperties>
</file>