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28363" w14:textId="77777777" w:rsidR="00265D32" w:rsidRPr="00265D32" w:rsidRDefault="00265D32" w:rsidP="00AD65FA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14:paraId="17B7399F" w14:textId="77777777" w:rsidR="00265D32" w:rsidRPr="00637B11" w:rsidRDefault="00265D32" w:rsidP="00265D32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7B11">
        <w:rPr>
          <w:rFonts w:ascii="Times New Roman" w:hAnsi="Times New Roman" w:cs="Times New Roman"/>
          <w:b/>
          <w:sz w:val="24"/>
          <w:szCs w:val="24"/>
        </w:rPr>
        <w:t>PROJEKTO ,,</w:t>
      </w:r>
      <w:r w:rsidR="00B937CF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</w:t>
      </w:r>
      <w:r w:rsidRPr="00637B11">
        <w:rPr>
          <w:rFonts w:ascii="Times New Roman" w:hAnsi="Times New Roman" w:cs="Times New Roman"/>
          <w:b/>
          <w:sz w:val="24"/>
          <w:szCs w:val="24"/>
        </w:rPr>
        <w:t>“</w:t>
      </w:r>
    </w:p>
    <w:p w14:paraId="6B2A3544" w14:textId="77777777" w:rsidR="00265D32" w:rsidRPr="00350C5B" w:rsidRDefault="00265D32" w:rsidP="00265D32">
      <w:pPr>
        <w:pStyle w:val="Betarp"/>
        <w:jc w:val="center"/>
        <w:rPr>
          <w:rFonts w:ascii="Times New Roman" w:hAnsi="Times New Roman" w:cs="Times New Roman"/>
          <w:i/>
          <w:szCs w:val="24"/>
        </w:rPr>
      </w:pPr>
      <w:r w:rsidRPr="00350C5B">
        <w:rPr>
          <w:rFonts w:ascii="Times New Roman" w:hAnsi="Times New Roman" w:cs="Times New Roman"/>
          <w:i/>
          <w:szCs w:val="24"/>
        </w:rPr>
        <w:t>(projekto pavadinimas)</w:t>
      </w:r>
    </w:p>
    <w:p w14:paraId="4D4A6DDC" w14:textId="77777777" w:rsidR="00265D32" w:rsidRPr="000154C1" w:rsidRDefault="00265D32" w:rsidP="00B937CF">
      <w:pPr>
        <w:pStyle w:val="Betarp"/>
        <w:rPr>
          <w:rFonts w:ascii="Times New Roman" w:hAnsi="Times New Roman" w:cs="Times New Roman"/>
          <w:sz w:val="10"/>
          <w:szCs w:val="24"/>
        </w:rPr>
      </w:pPr>
    </w:p>
    <w:p w14:paraId="3B656A03" w14:textId="77777777" w:rsidR="00265D32" w:rsidRPr="00265D32" w:rsidRDefault="00265D32" w:rsidP="00265D32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D32">
        <w:rPr>
          <w:rFonts w:ascii="Times New Roman" w:hAnsi="Times New Roman" w:cs="Times New Roman"/>
          <w:b/>
          <w:sz w:val="24"/>
          <w:szCs w:val="24"/>
        </w:rPr>
        <w:t>VEIKLOS ATASKAITA</w:t>
      </w:r>
    </w:p>
    <w:p w14:paraId="3CA0CDCE" w14:textId="77777777" w:rsidR="00265D32" w:rsidRPr="00B937CF" w:rsidRDefault="00265D32" w:rsidP="00B937CF">
      <w:pPr>
        <w:pStyle w:val="Betarp"/>
        <w:rPr>
          <w:rFonts w:ascii="Times New Roman" w:hAnsi="Times New Roman" w:cs="Times New Roman"/>
          <w:sz w:val="10"/>
          <w:szCs w:val="24"/>
        </w:rPr>
      </w:pPr>
    </w:p>
    <w:p w14:paraId="00043414" w14:textId="77777777" w:rsidR="00265D32" w:rsidRPr="00265D32" w:rsidRDefault="00265D32" w:rsidP="00350C5B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265D3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3C4E8762" w14:textId="77777777" w:rsidR="00265D32" w:rsidRPr="00967651" w:rsidRDefault="00265D32" w:rsidP="00265D32">
      <w:pPr>
        <w:pStyle w:val="Betarp"/>
        <w:jc w:val="center"/>
        <w:rPr>
          <w:rFonts w:ascii="Times New Roman" w:hAnsi="Times New Roman" w:cs="Times New Roman"/>
          <w:i/>
          <w:szCs w:val="24"/>
        </w:rPr>
      </w:pPr>
      <w:r w:rsidRPr="00967651">
        <w:rPr>
          <w:rFonts w:ascii="Times New Roman" w:hAnsi="Times New Roman" w:cs="Times New Roman"/>
          <w:i/>
          <w:szCs w:val="24"/>
        </w:rPr>
        <w:t>(projektą vykdžiusios organizacijos pavadinimas</w:t>
      </w:r>
      <w:r w:rsidR="00917FC6" w:rsidRPr="00967651">
        <w:rPr>
          <w:rFonts w:ascii="Times New Roman" w:hAnsi="Times New Roman" w:cs="Times New Roman"/>
          <w:i/>
          <w:szCs w:val="24"/>
        </w:rPr>
        <w:t>, telefono Nr., el. pašto adresas</w:t>
      </w:r>
      <w:r w:rsidRPr="00967651">
        <w:rPr>
          <w:rFonts w:ascii="Times New Roman" w:hAnsi="Times New Roman" w:cs="Times New Roman"/>
          <w:i/>
          <w:szCs w:val="24"/>
        </w:rPr>
        <w:t>)</w:t>
      </w:r>
    </w:p>
    <w:p w14:paraId="2BAC8336" w14:textId="77777777" w:rsidR="00265D32" w:rsidRPr="00265D32" w:rsidRDefault="00265D32" w:rsidP="00265D32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14327055" w14:textId="070FC31C" w:rsidR="00265D32" w:rsidRPr="00265D32" w:rsidRDefault="00265D32" w:rsidP="00265D32">
      <w:pPr>
        <w:pStyle w:val="Betarp"/>
        <w:rPr>
          <w:rFonts w:ascii="Times New Roman" w:hAnsi="Times New Roman" w:cs="Times New Roman"/>
          <w:b/>
          <w:sz w:val="24"/>
          <w:szCs w:val="24"/>
        </w:rPr>
      </w:pPr>
      <w:r w:rsidRPr="00265D32">
        <w:rPr>
          <w:rFonts w:ascii="Times New Roman" w:hAnsi="Times New Roman" w:cs="Times New Roman"/>
          <w:b/>
          <w:sz w:val="24"/>
          <w:szCs w:val="24"/>
        </w:rPr>
        <w:t xml:space="preserve">1. INFORMACIJA APIE </w:t>
      </w:r>
      <w:r w:rsidR="00A56393">
        <w:rPr>
          <w:rFonts w:ascii="Times New Roman" w:hAnsi="Times New Roman" w:cs="Times New Roman"/>
          <w:b/>
          <w:sz w:val="24"/>
          <w:szCs w:val="24"/>
        </w:rPr>
        <w:t xml:space="preserve">ĮGYVENDINTĄ </w:t>
      </w:r>
      <w:r w:rsidRPr="00265D32">
        <w:rPr>
          <w:rFonts w:ascii="Times New Roman" w:hAnsi="Times New Roman" w:cs="Times New Roman"/>
          <w:b/>
          <w:sz w:val="24"/>
          <w:szCs w:val="24"/>
        </w:rPr>
        <w:t>PROJEKTĄ</w:t>
      </w:r>
      <w:r w:rsidR="00035E50">
        <w:rPr>
          <w:rFonts w:ascii="Times New Roman" w:hAnsi="Times New Roman" w:cs="Times New Roman"/>
          <w:b/>
          <w:sz w:val="24"/>
          <w:szCs w:val="24"/>
        </w:rPr>
        <w:t xml:space="preserve"> (visa apimtimi)</w:t>
      </w:r>
    </w:p>
    <w:p w14:paraId="6E0C2BD1" w14:textId="77777777" w:rsidR="00265D32" w:rsidRPr="000154C1" w:rsidRDefault="00265D32" w:rsidP="00265D32">
      <w:pPr>
        <w:pStyle w:val="Betarp"/>
        <w:rPr>
          <w:rFonts w:ascii="Times New Roman" w:hAnsi="Times New Roman" w:cs="Times New Roman"/>
          <w:sz w:val="10"/>
          <w:szCs w:val="24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6"/>
      </w:tblGrid>
      <w:tr w:rsidR="00E85366" w:rsidRPr="00265D32" w14:paraId="04376CAC" w14:textId="77777777" w:rsidTr="000154C1"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F9E0F1" w14:textId="04E3C9C0" w:rsidR="00E85366" w:rsidRPr="00265D32" w:rsidRDefault="00E85366" w:rsidP="00E8536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265D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65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35E50">
              <w:rPr>
                <w:rFonts w:ascii="Times New Roman" w:hAnsi="Times New Roman" w:cs="Times New Roman"/>
                <w:sz w:val="24"/>
                <w:szCs w:val="24"/>
              </w:rPr>
              <w:t>Ar buvo pasiekti p</w:t>
            </w:r>
            <w:r w:rsidRPr="00265D32">
              <w:rPr>
                <w:rFonts w:ascii="Times New Roman" w:hAnsi="Times New Roman" w:cs="Times New Roman"/>
                <w:sz w:val="24"/>
                <w:szCs w:val="24"/>
              </w:rPr>
              <w:t xml:space="preserve">rojekto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tikslas ir uždaviniai</w:t>
            </w:r>
            <w:r w:rsidR="002F4D9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35E50" w:rsidRPr="00035E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Pagrįskite</w:t>
            </w:r>
            <w:r w:rsidR="007E57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035E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kaip projektu sprendėte problemą</w:t>
            </w:r>
            <w:r w:rsidR="002F4D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85366" w:rsidRPr="00265D32" w14:paraId="7E867756" w14:textId="77777777" w:rsidTr="000154C1">
        <w:trPr>
          <w:trHeight w:val="439"/>
        </w:trPr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C445" w14:textId="77777777" w:rsidR="00E85366" w:rsidRPr="00265D32" w:rsidRDefault="00E85366" w:rsidP="00A56393">
            <w:pPr>
              <w:pStyle w:val="Betarp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DD3902" w:rsidRPr="00DD3902" w14:paraId="2E9AD022" w14:textId="77777777" w:rsidTr="000154C1">
        <w:trPr>
          <w:trHeight w:val="187"/>
        </w:trPr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9D0A25" w14:textId="77777777" w:rsidR="00DD3902" w:rsidRPr="00DD3902" w:rsidRDefault="00DD3902" w:rsidP="00DD3902">
            <w:pPr>
              <w:pStyle w:val="Betarp"/>
            </w:pPr>
            <w:r w:rsidRPr="00265D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65D32">
              <w:rPr>
                <w:rFonts w:ascii="Times New Roman" w:hAnsi="Times New Roman" w:cs="Times New Roman"/>
                <w:sz w:val="24"/>
                <w:szCs w:val="24"/>
              </w:rPr>
              <w:t xml:space="preserve">. Projekto įgyvendinimo trukmė </w:t>
            </w:r>
            <w:r w:rsidRPr="00EB0BF4">
              <w:rPr>
                <w:rFonts w:ascii="Times New Roman" w:hAnsi="Times New Roman" w:cs="Times New Roman"/>
                <w:i/>
                <w:szCs w:val="24"/>
              </w:rPr>
              <w:t>(pradžia ir pabaiga)</w:t>
            </w:r>
          </w:p>
        </w:tc>
      </w:tr>
      <w:tr w:rsidR="00DD3902" w:rsidRPr="00265D32" w14:paraId="2E34FCE1" w14:textId="77777777" w:rsidTr="000154C1">
        <w:trPr>
          <w:trHeight w:val="439"/>
        </w:trPr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8604" w14:textId="77777777" w:rsidR="00DD3902" w:rsidRPr="00265D32" w:rsidRDefault="00DD3902" w:rsidP="00A56393">
            <w:pPr>
              <w:pStyle w:val="Betarp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3902" w:rsidRPr="00DD3902" w14:paraId="4B6808E6" w14:textId="77777777" w:rsidTr="000154C1">
        <w:trPr>
          <w:trHeight w:val="297"/>
        </w:trPr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D60AC5" w14:textId="001F4B3D" w:rsidR="00DD3902" w:rsidRPr="00DD3902" w:rsidRDefault="00DD3902" w:rsidP="00DD390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 w:rsidRPr="00265D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63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64EB3">
              <w:rPr>
                <w:rFonts w:ascii="Times New Roman" w:hAnsi="Times New Roman" w:cs="Times New Roman"/>
                <w:sz w:val="24"/>
                <w:szCs w:val="24"/>
              </w:rPr>
              <w:t>Apibūdink</w:t>
            </w:r>
            <w:r w:rsidR="00035E50">
              <w:rPr>
                <w:rFonts w:ascii="Times New Roman" w:hAnsi="Times New Roman" w:cs="Times New Roman"/>
                <w:sz w:val="24"/>
                <w:szCs w:val="24"/>
              </w:rPr>
              <w:t>ite p</w:t>
            </w:r>
            <w:r w:rsidR="00A56393">
              <w:rPr>
                <w:rFonts w:ascii="Times New Roman" w:hAnsi="Times New Roman" w:cs="Times New Roman"/>
                <w:sz w:val="24"/>
                <w:szCs w:val="24"/>
              </w:rPr>
              <w:t>rojekt</w:t>
            </w:r>
            <w:r w:rsidR="00964EB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563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5D32">
              <w:rPr>
                <w:rFonts w:ascii="Times New Roman" w:hAnsi="Times New Roman" w:cs="Times New Roman"/>
                <w:sz w:val="24"/>
                <w:szCs w:val="24"/>
              </w:rPr>
              <w:t>partneri</w:t>
            </w:r>
            <w:r w:rsidR="00035E50">
              <w:rPr>
                <w:rFonts w:ascii="Times New Roman" w:hAnsi="Times New Roman" w:cs="Times New Roman"/>
                <w:sz w:val="24"/>
                <w:szCs w:val="24"/>
              </w:rPr>
              <w:t>ų indėlį</w:t>
            </w:r>
            <w:r w:rsidRPr="00265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0BF4">
              <w:rPr>
                <w:rFonts w:ascii="Times New Roman" w:hAnsi="Times New Roman" w:cs="Times New Roman"/>
                <w:i/>
                <w:szCs w:val="24"/>
              </w:rPr>
              <w:t>(</w:t>
            </w:r>
            <w:r w:rsidR="00035E50">
              <w:rPr>
                <w:rFonts w:ascii="Times New Roman" w:hAnsi="Times New Roman" w:cs="Times New Roman"/>
                <w:i/>
                <w:szCs w:val="24"/>
              </w:rPr>
              <w:t>įvardinkite konkrečiai</w:t>
            </w:r>
            <w:r w:rsidRPr="00EB0BF4">
              <w:rPr>
                <w:rFonts w:ascii="Times New Roman" w:hAnsi="Times New Roman" w:cs="Times New Roman"/>
                <w:i/>
                <w:szCs w:val="24"/>
              </w:rPr>
              <w:t xml:space="preserve"> partnerių vaidm</w:t>
            </w:r>
            <w:r w:rsidR="00035E50">
              <w:rPr>
                <w:rFonts w:ascii="Times New Roman" w:hAnsi="Times New Roman" w:cs="Times New Roman"/>
                <w:i/>
                <w:szCs w:val="24"/>
              </w:rPr>
              <w:t>enį,</w:t>
            </w:r>
            <w:r w:rsidR="002F4D97">
              <w:rPr>
                <w:rFonts w:ascii="Times New Roman" w:hAnsi="Times New Roman" w:cs="Times New Roman"/>
                <w:i/>
                <w:szCs w:val="24"/>
              </w:rPr>
              <w:t xml:space="preserve"> jų</w:t>
            </w:r>
            <w:r w:rsidR="00035E50">
              <w:rPr>
                <w:rFonts w:ascii="Times New Roman" w:hAnsi="Times New Roman" w:cs="Times New Roman"/>
                <w:i/>
                <w:szCs w:val="24"/>
              </w:rPr>
              <w:t xml:space="preserve"> vykdytas</w:t>
            </w:r>
            <w:r w:rsidR="002F4D97">
              <w:rPr>
                <w:rFonts w:ascii="Times New Roman" w:hAnsi="Times New Roman" w:cs="Times New Roman"/>
                <w:i/>
                <w:szCs w:val="24"/>
              </w:rPr>
              <w:t xml:space="preserve"> veiklas ir lėšas šioms veikloms</w:t>
            </w:r>
            <w:r w:rsidRPr="00EB0BF4">
              <w:rPr>
                <w:rFonts w:ascii="Times New Roman" w:hAnsi="Times New Roman" w:cs="Times New Roman"/>
                <w:i/>
                <w:szCs w:val="24"/>
              </w:rPr>
              <w:t>)</w:t>
            </w:r>
          </w:p>
        </w:tc>
      </w:tr>
      <w:tr w:rsidR="00DD3902" w:rsidRPr="00265D32" w14:paraId="7BA0CC98" w14:textId="77777777" w:rsidTr="000154C1">
        <w:trPr>
          <w:trHeight w:val="439"/>
        </w:trPr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3785" w14:textId="77777777" w:rsidR="00DD3902" w:rsidRPr="00265D32" w:rsidRDefault="00DD3902" w:rsidP="00A56393">
            <w:pPr>
              <w:pStyle w:val="Betarp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B0BF4" w:rsidRPr="00DD3902" w14:paraId="40A54D73" w14:textId="77777777" w:rsidTr="000154C1">
        <w:trPr>
          <w:trHeight w:val="252"/>
        </w:trPr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D5D6FB" w14:textId="68BA215E" w:rsidR="00EB0BF4" w:rsidRPr="00350C5B" w:rsidRDefault="00EB0BF4" w:rsidP="002F4D97">
            <w:pPr>
              <w:pStyle w:val="Betarp"/>
              <w:rPr>
                <w:rFonts w:ascii="Times New Roman" w:hAnsi="Times New Roman" w:cs="Times New Roman"/>
                <w:b/>
                <w:sz w:val="24"/>
              </w:rPr>
            </w:pPr>
            <w:r w:rsidRPr="00350C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1.4. </w:t>
            </w:r>
            <w:r w:rsidR="00964EB3">
              <w:rPr>
                <w:rFonts w:ascii="Times New Roman" w:hAnsi="Times New Roman" w:cs="Times New Roman"/>
                <w:bCs/>
                <w:sz w:val="24"/>
                <w:szCs w:val="24"/>
              </w:rPr>
              <w:t>Apibūdinkite projekto t</w:t>
            </w:r>
            <w:r w:rsidRPr="00350C5B">
              <w:rPr>
                <w:rFonts w:ascii="Times New Roman" w:hAnsi="Times New Roman" w:cs="Times New Roman"/>
                <w:sz w:val="24"/>
              </w:rPr>
              <w:t>ikslin</w:t>
            </w:r>
            <w:r w:rsidR="00964EB3">
              <w:rPr>
                <w:rFonts w:ascii="Times New Roman" w:hAnsi="Times New Roman" w:cs="Times New Roman"/>
                <w:sz w:val="24"/>
              </w:rPr>
              <w:t>ę</w:t>
            </w:r>
            <w:r w:rsidRPr="00350C5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64EB3">
              <w:rPr>
                <w:rFonts w:ascii="Times New Roman" w:hAnsi="Times New Roman" w:cs="Times New Roman"/>
                <w:sz w:val="24"/>
              </w:rPr>
              <w:t>dalyvių</w:t>
            </w:r>
            <w:r w:rsidRPr="00350C5B">
              <w:rPr>
                <w:rFonts w:ascii="Times New Roman" w:hAnsi="Times New Roman" w:cs="Times New Roman"/>
                <w:sz w:val="24"/>
              </w:rPr>
              <w:t xml:space="preserve"> grup</w:t>
            </w:r>
            <w:r w:rsidR="00964EB3">
              <w:rPr>
                <w:rFonts w:ascii="Times New Roman" w:hAnsi="Times New Roman" w:cs="Times New Roman"/>
                <w:sz w:val="24"/>
              </w:rPr>
              <w:t>ę</w:t>
            </w:r>
            <w:r w:rsidRPr="00350C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0C5B">
              <w:rPr>
                <w:rFonts w:ascii="Times New Roman" w:hAnsi="Times New Roman" w:cs="Times New Roman"/>
                <w:i/>
              </w:rPr>
              <w:t>(nurodykite</w:t>
            </w:r>
            <w:r w:rsidR="00035E50">
              <w:rPr>
                <w:rFonts w:ascii="Times New Roman" w:hAnsi="Times New Roman" w:cs="Times New Roman"/>
                <w:i/>
              </w:rPr>
              <w:t xml:space="preserve"> konkrečius dalyvių atrankos kriterijus, juos pagrįskite (pvz.: socialinę atskirtį patiriantys asmenys – bendradarbiavimo sutartis su įstaiga, kita NVO ir t.t.) įvardinkite konkretų projekto dalyvių skaičių ir pagrįskite projekto poveikį tikslinei grupei</w:t>
            </w:r>
            <w:r w:rsidRPr="00350C5B">
              <w:rPr>
                <w:rFonts w:ascii="Times New Roman" w:hAnsi="Times New Roman" w:cs="Times New Roman"/>
                <w:i/>
              </w:rPr>
              <w:t xml:space="preserve">, atsižvelgiant </w:t>
            </w:r>
            <w:r w:rsidR="002F4D97">
              <w:rPr>
                <w:rFonts w:ascii="Times New Roman" w:hAnsi="Times New Roman" w:cs="Times New Roman"/>
                <w:i/>
              </w:rPr>
              <w:t>į įgyvendintas projekto veiklas, detalizuokite</w:t>
            </w:r>
            <w:r w:rsidRPr="00350C5B">
              <w:rPr>
                <w:rFonts w:ascii="Times New Roman" w:hAnsi="Times New Roman" w:cs="Times New Roman"/>
                <w:i/>
              </w:rPr>
              <w:t>)</w:t>
            </w:r>
            <w:r w:rsidR="00035E50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  <w:tr w:rsidR="00EB0BF4" w:rsidRPr="00265D32" w14:paraId="2AD574F1" w14:textId="77777777" w:rsidTr="000154C1">
        <w:trPr>
          <w:trHeight w:val="439"/>
        </w:trPr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0EB2" w14:textId="77777777" w:rsidR="00EB0BF4" w:rsidRPr="00265D32" w:rsidRDefault="00EB0BF4" w:rsidP="00A56393">
            <w:pPr>
              <w:pStyle w:val="Betarp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0C5B" w:rsidRPr="00350C5B" w14:paraId="041C44E5" w14:textId="77777777" w:rsidTr="000154C1">
        <w:trPr>
          <w:trHeight w:val="142"/>
        </w:trPr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F416D1" w14:textId="2ED0C278" w:rsidR="00A56393" w:rsidRPr="002F4D97" w:rsidRDefault="00A56393" w:rsidP="00A56393">
            <w:pPr>
              <w:pStyle w:val="Betarp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50C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1.5. Projekto finansavimo lėšų panaudojimas </w:t>
            </w:r>
            <w:r w:rsidR="002F4D97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2F4D9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ar buvo panaudotos tikslingai? išvardinkite konkrečias išlaidas</w:t>
            </w:r>
            <w:r w:rsidR="00964EB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veikloms</w:t>
            </w:r>
            <w:r w:rsidR="002F4D9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311000" w:rsidRPr="00311000" w14:paraId="4B4D9CA6" w14:textId="77777777" w:rsidTr="000154C1">
        <w:trPr>
          <w:trHeight w:val="142"/>
        </w:trPr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1F7E" w14:textId="77777777" w:rsidR="00964EB3" w:rsidRDefault="00B15546" w:rsidP="004622C0">
            <w:pPr>
              <w:pStyle w:val="Betarp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0C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Gautos </w:t>
            </w:r>
            <w:r w:rsidR="00964E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ES, nacionalinių programų </w:t>
            </w:r>
            <w:r w:rsidRPr="00350C5B">
              <w:rPr>
                <w:rFonts w:ascii="Times New Roman" w:hAnsi="Times New Roman" w:cs="Times New Roman"/>
                <w:bCs/>
                <w:sz w:val="24"/>
                <w:szCs w:val="24"/>
              </w:rPr>
              <w:t>finansavimo lėšos ........ Eur.</w:t>
            </w:r>
          </w:p>
          <w:p w14:paraId="4B8BA70F" w14:textId="76C45781" w:rsidR="004622C0" w:rsidRDefault="00964EB3" w:rsidP="004622C0">
            <w:pPr>
              <w:pStyle w:val="Betarp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Savivaldybės biudžeto skirtos </w:t>
            </w:r>
            <w:r w:rsidR="004622C0">
              <w:rPr>
                <w:rFonts w:ascii="Times New Roman" w:hAnsi="Times New Roman" w:cs="Times New Roman"/>
                <w:bCs/>
                <w:sz w:val="24"/>
                <w:szCs w:val="24"/>
              </w:rPr>
              <w:t>lėšos</w:t>
            </w:r>
            <w:r w:rsidR="00035E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052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daliniam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projekto </w:t>
            </w:r>
            <w:r w:rsidR="00705205">
              <w:rPr>
                <w:rFonts w:ascii="Times New Roman" w:hAnsi="Times New Roman" w:cs="Times New Roman"/>
                <w:bCs/>
                <w:sz w:val="24"/>
                <w:szCs w:val="24"/>
              </w:rPr>
              <w:t>kofinansavimui</w:t>
            </w:r>
            <w:r w:rsidR="00462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....... Eur.</w:t>
            </w:r>
          </w:p>
          <w:p w14:paraId="4794C82F" w14:textId="25C483AC" w:rsidR="004622C0" w:rsidRPr="00350C5B" w:rsidRDefault="004622C0" w:rsidP="004622C0">
            <w:pPr>
              <w:pStyle w:val="Betarp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Kitos panaudotos lėšos</w:t>
            </w:r>
            <w:r w:rsidR="007052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(savo indėlis, rėmėjų lėšos ir kt.)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........ Eur.</w:t>
            </w:r>
          </w:p>
          <w:p w14:paraId="31D095D5" w14:textId="77777777" w:rsidR="00B15546" w:rsidRPr="00350C5B" w:rsidRDefault="00B15546" w:rsidP="00A56393">
            <w:pPr>
              <w:pStyle w:val="Betarp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0C5B">
              <w:rPr>
                <w:rFonts w:ascii="Times New Roman" w:hAnsi="Times New Roman" w:cs="Times New Roman"/>
                <w:bCs/>
                <w:sz w:val="24"/>
                <w:szCs w:val="24"/>
              </w:rPr>
              <w:t>Veiklos, kurioms panaudotos finansavimo lėšos</w:t>
            </w:r>
            <w:r w:rsidR="00462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(nurodyti ir prisidėjimo lėšų panaudojimą)</w:t>
            </w:r>
            <w:r w:rsidRPr="00350C5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2A10CF4B" w14:textId="77777777" w:rsidR="00B15546" w:rsidRPr="00350C5B" w:rsidRDefault="00B15546" w:rsidP="00A56393">
            <w:pPr>
              <w:pStyle w:val="Betarp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0C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</w:p>
          <w:p w14:paraId="61ED2B96" w14:textId="77777777" w:rsidR="00B15546" w:rsidRPr="00350C5B" w:rsidRDefault="00B15546" w:rsidP="00A56393">
            <w:pPr>
              <w:pStyle w:val="Betarp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0C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</w:p>
          <w:p w14:paraId="62AE144C" w14:textId="77777777" w:rsidR="00B15546" w:rsidRPr="00350C5B" w:rsidRDefault="00B15546" w:rsidP="00A56393">
            <w:pPr>
              <w:pStyle w:val="Betarp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0C5B">
              <w:rPr>
                <w:rFonts w:ascii="Times New Roman" w:hAnsi="Times New Roman" w:cs="Times New Roman"/>
                <w:bCs/>
                <w:sz w:val="24"/>
                <w:szCs w:val="24"/>
              </w:rPr>
              <w:t>....</w:t>
            </w:r>
          </w:p>
        </w:tc>
      </w:tr>
    </w:tbl>
    <w:p w14:paraId="7B7F5B80" w14:textId="77777777" w:rsidR="00265D32" w:rsidRPr="00265D32" w:rsidRDefault="00265D32" w:rsidP="00265D32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5FE63D7A" w14:textId="77777777" w:rsidR="00265D32" w:rsidRPr="00350C5B" w:rsidRDefault="00A4188C" w:rsidP="00265D32">
      <w:pPr>
        <w:pStyle w:val="Betar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265D32" w:rsidRPr="00265D3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50C5B">
        <w:rPr>
          <w:rFonts w:ascii="Times New Roman" w:hAnsi="Times New Roman" w:cs="Times New Roman"/>
          <w:b/>
          <w:sz w:val="24"/>
          <w:szCs w:val="24"/>
        </w:rPr>
        <w:t>ĮGYVENDINTOS PROJEKTO VEIKLOS, REZULTATAI</w:t>
      </w:r>
      <w:r w:rsidR="00A56393" w:rsidRPr="00350C5B">
        <w:rPr>
          <w:rFonts w:ascii="Times New Roman" w:hAnsi="Times New Roman" w:cs="Times New Roman"/>
          <w:b/>
          <w:sz w:val="24"/>
          <w:szCs w:val="24"/>
        </w:rPr>
        <w:t>, TĘSTINUMAS</w:t>
      </w:r>
    </w:p>
    <w:p w14:paraId="1ED15474" w14:textId="77777777" w:rsidR="00265D32" w:rsidRPr="00350C5B" w:rsidRDefault="00265D32" w:rsidP="00265D32">
      <w:pPr>
        <w:pStyle w:val="Betarp"/>
        <w:rPr>
          <w:rFonts w:ascii="Times New Roman" w:hAnsi="Times New Roman" w:cs="Times New Roman"/>
          <w:sz w:val="24"/>
          <w:szCs w:val="24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6"/>
      </w:tblGrid>
      <w:tr w:rsidR="00350C5B" w:rsidRPr="00350C5B" w14:paraId="6ABD948B" w14:textId="77777777" w:rsidTr="000154C1">
        <w:trPr>
          <w:trHeight w:val="342"/>
        </w:trPr>
        <w:tc>
          <w:tcPr>
            <w:tcW w:w="10916" w:type="dxa"/>
            <w:shd w:val="clear" w:color="auto" w:fill="D9D9D9"/>
          </w:tcPr>
          <w:p w14:paraId="5FA1A587" w14:textId="769C6DE3" w:rsidR="00DA7ED0" w:rsidRPr="00350C5B" w:rsidRDefault="00A4188C" w:rsidP="00DA7ED0">
            <w:pPr>
              <w:pStyle w:val="Betarp"/>
              <w:rPr>
                <w:rFonts w:ascii="Times New Roman" w:hAnsi="Times New Roman" w:cs="Times New Roman"/>
                <w:b/>
                <w:sz w:val="24"/>
              </w:rPr>
            </w:pPr>
            <w:r w:rsidRPr="00350C5B"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  <w:r w:rsidR="00964EB3">
              <w:rPr>
                <w:rFonts w:ascii="Times New Roman" w:hAnsi="Times New Roman" w:cs="Times New Roman"/>
                <w:sz w:val="24"/>
                <w:szCs w:val="24"/>
              </w:rPr>
              <w:t>Apibūdinkite p</w:t>
            </w:r>
            <w:r w:rsidR="00C72104" w:rsidRPr="00350C5B">
              <w:rPr>
                <w:rFonts w:ascii="Times New Roman" w:hAnsi="Times New Roman" w:cs="Times New Roman"/>
                <w:sz w:val="24"/>
              </w:rPr>
              <w:t xml:space="preserve">rojekto įgyvendinimo metu </w:t>
            </w:r>
            <w:r w:rsidR="00964EB3">
              <w:rPr>
                <w:rFonts w:ascii="Times New Roman" w:hAnsi="Times New Roman" w:cs="Times New Roman"/>
                <w:sz w:val="24"/>
              </w:rPr>
              <w:t>į</w:t>
            </w:r>
            <w:r w:rsidR="00C72104" w:rsidRPr="00350C5B">
              <w:rPr>
                <w:rFonts w:ascii="Times New Roman" w:hAnsi="Times New Roman" w:cs="Times New Roman"/>
                <w:sz w:val="24"/>
              </w:rPr>
              <w:t>vykdyt</w:t>
            </w:r>
            <w:r w:rsidR="00964EB3">
              <w:rPr>
                <w:rFonts w:ascii="Times New Roman" w:hAnsi="Times New Roman" w:cs="Times New Roman"/>
                <w:sz w:val="24"/>
              </w:rPr>
              <w:t>a</w:t>
            </w:r>
            <w:r w:rsidR="00C72104" w:rsidRPr="00350C5B">
              <w:rPr>
                <w:rFonts w:ascii="Times New Roman" w:hAnsi="Times New Roman" w:cs="Times New Roman"/>
                <w:sz w:val="24"/>
              </w:rPr>
              <w:t xml:space="preserve">s </w:t>
            </w:r>
            <w:r w:rsidR="00964EB3">
              <w:rPr>
                <w:rFonts w:ascii="Times New Roman" w:hAnsi="Times New Roman" w:cs="Times New Roman"/>
                <w:sz w:val="24"/>
              </w:rPr>
              <w:t xml:space="preserve">konkrečias </w:t>
            </w:r>
            <w:r w:rsidR="00C72104" w:rsidRPr="00350C5B">
              <w:rPr>
                <w:rFonts w:ascii="Times New Roman" w:hAnsi="Times New Roman" w:cs="Times New Roman"/>
                <w:sz w:val="24"/>
              </w:rPr>
              <w:t>veikl</w:t>
            </w:r>
            <w:r w:rsidR="00964EB3">
              <w:rPr>
                <w:rFonts w:ascii="Times New Roman" w:hAnsi="Times New Roman" w:cs="Times New Roman"/>
                <w:sz w:val="24"/>
              </w:rPr>
              <w:t>a</w:t>
            </w:r>
            <w:r w:rsidR="00C72104" w:rsidRPr="00350C5B">
              <w:rPr>
                <w:rFonts w:ascii="Times New Roman" w:hAnsi="Times New Roman" w:cs="Times New Roman"/>
                <w:sz w:val="24"/>
              </w:rPr>
              <w:t>s</w:t>
            </w:r>
            <w:r w:rsidR="00DA7ED0" w:rsidRPr="00350C5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57581F82" w14:textId="19966B93" w:rsidR="00474F09" w:rsidRPr="00350C5B" w:rsidRDefault="00DA7ED0" w:rsidP="00474F09">
            <w:pPr>
              <w:pStyle w:val="Betarp"/>
              <w:jc w:val="both"/>
              <w:rPr>
                <w:rFonts w:ascii="Times New Roman" w:hAnsi="Times New Roman" w:cs="Times New Roman"/>
                <w:szCs w:val="24"/>
              </w:rPr>
            </w:pPr>
            <w:r w:rsidRPr="00350C5B">
              <w:rPr>
                <w:rFonts w:ascii="Times New Roman" w:hAnsi="Times New Roman" w:cs="Times New Roman"/>
                <w:i/>
              </w:rPr>
              <w:t>(</w:t>
            </w:r>
            <w:r w:rsidR="00705205">
              <w:rPr>
                <w:rFonts w:ascii="Times New Roman" w:hAnsi="Times New Roman" w:cs="Times New Roman"/>
                <w:i/>
              </w:rPr>
              <w:t xml:space="preserve">suorganizuoti </w:t>
            </w:r>
            <w:r w:rsidR="00474F09" w:rsidRPr="00350C5B">
              <w:rPr>
                <w:rFonts w:ascii="Times New Roman" w:hAnsi="Times New Roman" w:cs="Times New Roman"/>
                <w:i/>
              </w:rPr>
              <w:t xml:space="preserve">renginiai, </w:t>
            </w:r>
            <w:r w:rsidR="00705205">
              <w:rPr>
                <w:rFonts w:ascii="Times New Roman" w:hAnsi="Times New Roman" w:cs="Times New Roman"/>
                <w:i/>
              </w:rPr>
              <w:t xml:space="preserve">sukurtos ar įsigytos </w:t>
            </w:r>
            <w:r w:rsidR="00474F09" w:rsidRPr="00350C5B">
              <w:rPr>
                <w:rFonts w:ascii="Times New Roman" w:hAnsi="Times New Roman" w:cs="Times New Roman"/>
                <w:i/>
              </w:rPr>
              <w:t xml:space="preserve">paslaugos, darbai, </w:t>
            </w:r>
            <w:r w:rsidR="00964EB3">
              <w:rPr>
                <w:rFonts w:ascii="Times New Roman" w:hAnsi="Times New Roman" w:cs="Times New Roman"/>
                <w:i/>
              </w:rPr>
              <w:t xml:space="preserve">prekės, nurodykite </w:t>
            </w:r>
            <w:r w:rsidR="00474F09" w:rsidRPr="00350C5B">
              <w:rPr>
                <w:rFonts w:ascii="Times New Roman" w:hAnsi="Times New Roman" w:cs="Times New Roman"/>
                <w:i/>
              </w:rPr>
              <w:t>jų kieki</w:t>
            </w:r>
            <w:r w:rsidR="00964EB3">
              <w:rPr>
                <w:rFonts w:ascii="Times New Roman" w:hAnsi="Times New Roman" w:cs="Times New Roman"/>
                <w:i/>
              </w:rPr>
              <w:t>us</w:t>
            </w:r>
            <w:r w:rsidR="00705205">
              <w:rPr>
                <w:rFonts w:ascii="Times New Roman" w:hAnsi="Times New Roman" w:cs="Times New Roman"/>
                <w:i/>
              </w:rPr>
              <w:t xml:space="preserve"> </w:t>
            </w:r>
            <w:r w:rsidR="00474F09" w:rsidRPr="00350C5B">
              <w:rPr>
                <w:rFonts w:ascii="Times New Roman" w:hAnsi="Times New Roman" w:cs="Times New Roman"/>
                <w:i/>
              </w:rPr>
              <w:t xml:space="preserve"> ir pan.</w:t>
            </w:r>
            <w:r w:rsidRPr="00350C5B">
              <w:rPr>
                <w:rFonts w:ascii="Times New Roman" w:hAnsi="Times New Roman" w:cs="Times New Roman"/>
                <w:i/>
              </w:rPr>
              <w:t>)</w:t>
            </w:r>
            <w:r w:rsidRPr="00350C5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474F09" w:rsidRPr="00265D32" w14:paraId="28B70E5D" w14:textId="77777777" w:rsidTr="000154C1">
        <w:trPr>
          <w:trHeight w:val="342"/>
        </w:trPr>
        <w:tc>
          <w:tcPr>
            <w:tcW w:w="10916" w:type="dxa"/>
          </w:tcPr>
          <w:p w14:paraId="05F87BEE" w14:textId="77777777" w:rsidR="00474F09" w:rsidRDefault="00474F09" w:rsidP="00DA7ED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C5B" w:rsidRPr="00350C5B" w14:paraId="7864C13B" w14:textId="77777777" w:rsidTr="000154C1">
        <w:trPr>
          <w:trHeight w:val="342"/>
        </w:trPr>
        <w:tc>
          <w:tcPr>
            <w:tcW w:w="10916" w:type="dxa"/>
            <w:shd w:val="clear" w:color="auto" w:fill="D9D9D9" w:themeFill="background1" w:themeFillShade="D9"/>
          </w:tcPr>
          <w:p w14:paraId="11AEC268" w14:textId="29A8B7E6" w:rsidR="00A56393" w:rsidRPr="00350C5B" w:rsidRDefault="00A56393" w:rsidP="00A56393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C5B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="00964EB3">
              <w:rPr>
                <w:rFonts w:ascii="Times New Roman" w:hAnsi="Times New Roman" w:cs="Times New Roman"/>
                <w:sz w:val="24"/>
                <w:szCs w:val="24"/>
              </w:rPr>
              <w:t>Apibūdinkite p</w:t>
            </w:r>
            <w:r w:rsidRPr="00350C5B">
              <w:rPr>
                <w:rFonts w:ascii="Times New Roman" w:hAnsi="Times New Roman" w:cs="Times New Roman"/>
                <w:sz w:val="24"/>
                <w:szCs w:val="24"/>
              </w:rPr>
              <w:t>rojekto naud</w:t>
            </w:r>
            <w:r w:rsidR="00964EB3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350C5B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r w:rsidR="00964EB3">
              <w:rPr>
                <w:rFonts w:ascii="Times New Roman" w:hAnsi="Times New Roman" w:cs="Times New Roman"/>
                <w:sz w:val="24"/>
                <w:szCs w:val="24"/>
              </w:rPr>
              <w:t xml:space="preserve">pasiektus </w:t>
            </w:r>
            <w:r w:rsidRPr="00350C5B">
              <w:rPr>
                <w:rFonts w:ascii="Times New Roman" w:hAnsi="Times New Roman" w:cs="Times New Roman"/>
                <w:sz w:val="24"/>
                <w:szCs w:val="24"/>
              </w:rPr>
              <w:t>rezultat</w:t>
            </w:r>
            <w:r w:rsidR="00964EB3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350C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50C5B">
              <w:rPr>
                <w:rFonts w:ascii="Times New Roman" w:hAnsi="Times New Roman" w:cs="Times New Roman"/>
                <w:i/>
                <w:szCs w:val="24"/>
              </w:rPr>
              <w:t>(įvertinkite pasiektus projekto rezultatus</w:t>
            </w:r>
            <w:r w:rsidR="007E5783">
              <w:rPr>
                <w:rFonts w:ascii="Times New Roman" w:hAnsi="Times New Roman" w:cs="Times New Roman"/>
                <w:i/>
                <w:szCs w:val="24"/>
              </w:rPr>
              <w:t>:</w:t>
            </w:r>
            <w:r w:rsidRPr="00350C5B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="007E5783">
              <w:rPr>
                <w:rFonts w:ascii="Times New Roman" w:hAnsi="Times New Roman" w:cs="Times New Roman"/>
                <w:i/>
                <w:szCs w:val="24"/>
              </w:rPr>
              <w:t xml:space="preserve">ar </w:t>
            </w:r>
            <w:r w:rsidRPr="00350C5B">
              <w:rPr>
                <w:rFonts w:ascii="Times New Roman" w:hAnsi="Times New Roman" w:cs="Times New Roman"/>
                <w:i/>
                <w:szCs w:val="24"/>
              </w:rPr>
              <w:t xml:space="preserve">projekto </w:t>
            </w:r>
            <w:r w:rsidR="007E5783">
              <w:rPr>
                <w:rFonts w:ascii="Times New Roman" w:hAnsi="Times New Roman" w:cs="Times New Roman"/>
                <w:i/>
                <w:szCs w:val="24"/>
              </w:rPr>
              <w:t>veiklos pasiekė</w:t>
            </w:r>
            <w:r w:rsidRPr="00350C5B">
              <w:rPr>
                <w:rFonts w:ascii="Times New Roman" w:hAnsi="Times New Roman" w:cs="Times New Roman"/>
                <w:i/>
                <w:szCs w:val="24"/>
              </w:rPr>
              <w:t xml:space="preserve"> tikslin</w:t>
            </w:r>
            <w:r w:rsidR="007E5783">
              <w:rPr>
                <w:rFonts w:ascii="Times New Roman" w:hAnsi="Times New Roman" w:cs="Times New Roman"/>
                <w:i/>
                <w:szCs w:val="24"/>
              </w:rPr>
              <w:t>ę</w:t>
            </w:r>
            <w:r w:rsidRPr="00350C5B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="007E5783">
              <w:rPr>
                <w:rFonts w:ascii="Times New Roman" w:hAnsi="Times New Roman" w:cs="Times New Roman"/>
                <w:i/>
                <w:szCs w:val="24"/>
              </w:rPr>
              <w:t>dalyvių</w:t>
            </w:r>
            <w:r w:rsidRPr="00350C5B">
              <w:rPr>
                <w:rFonts w:ascii="Times New Roman" w:hAnsi="Times New Roman" w:cs="Times New Roman"/>
                <w:i/>
                <w:szCs w:val="24"/>
              </w:rPr>
              <w:t xml:space="preserve"> grup</w:t>
            </w:r>
            <w:r w:rsidR="007E5783">
              <w:rPr>
                <w:rFonts w:ascii="Times New Roman" w:hAnsi="Times New Roman" w:cs="Times New Roman"/>
                <w:i/>
                <w:szCs w:val="24"/>
              </w:rPr>
              <w:t>ę ir kitus naudos gavėjus;</w:t>
            </w:r>
            <w:r w:rsidRPr="00350C5B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="007E5783">
              <w:rPr>
                <w:rFonts w:ascii="Times New Roman" w:hAnsi="Times New Roman" w:cs="Times New Roman"/>
                <w:i/>
                <w:szCs w:val="24"/>
              </w:rPr>
              <w:t xml:space="preserve">nurodykite </w:t>
            </w:r>
            <w:r w:rsidRPr="00350C5B">
              <w:rPr>
                <w:rFonts w:ascii="Times New Roman" w:hAnsi="Times New Roman" w:cs="Times New Roman"/>
                <w:i/>
                <w:szCs w:val="24"/>
              </w:rPr>
              <w:t xml:space="preserve">projekto </w:t>
            </w:r>
            <w:r w:rsidR="007E5783">
              <w:rPr>
                <w:rFonts w:ascii="Times New Roman" w:hAnsi="Times New Roman" w:cs="Times New Roman"/>
                <w:i/>
                <w:szCs w:val="24"/>
              </w:rPr>
              <w:t>kiekybinius ir kokybinius rezultatus; įvertinkite projekto veiklų bei pasiektų rezultatų</w:t>
            </w:r>
            <w:r w:rsidR="00382146">
              <w:rPr>
                <w:rFonts w:ascii="Times New Roman" w:hAnsi="Times New Roman" w:cs="Times New Roman"/>
                <w:i/>
                <w:szCs w:val="24"/>
              </w:rPr>
              <w:t xml:space="preserve"> (suteiktų paslaugų: mokamų ir nemokamų)</w:t>
            </w:r>
            <w:r w:rsidR="007E5783">
              <w:rPr>
                <w:rFonts w:ascii="Times New Roman" w:hAnsi="Times New Roman" w:cs="Times New Roman"/>
                <w:i/>
                <w:szCs w:val="24"/>
              </w:rPr>
              <w:t xml:space="preserve"> poveikį organizacijos gyvybingumui, finansiniam savarankiškumui ir veiklų </w:t>
            </w:r>
            <w:r w:rsidRPr="00350C5B">
              <w:rPr>
                <w:rFonts w:ascii="Times New Roman" w:hAnsi="Times New Roman" w:cs="Times New Roman"/>
                <w:i/>
                <w:szCs w:val="24"/>
              </w:rPr>
              <w:t>tęstinum</w:t>
            </w:r>
            <w:r w:rsidR="007E5783">
              <w:rPr>
                <w:rFonts w:ascii="Times New Roman" w:hAnsi="Times New Roman" w:cs="Times New Roman"/>
                <w:i/>
                <w:szCs w:val="24"/>
              </w:rPr>
              <w:t>ui</w:t>
            </w:r>
            <w:r w:rsidRPr="00350C5B">
              <w:rPr>
                <w:rFonts w:ascii="Times New Roman" w:hAnsi="Times New Roman" w:cs="Times New Roman"/>
                <w:i/>
                <w:szCs w:val="24"/>
              </w:rPr>
              <w:t>)</w:t>
            </w:r>
          </w:p>
        </w:tc>
      </w:tr>
      <w:tr w:rsidR="00A56393" w:rsidRPr="00265D32" w14:paraId="17EA6AB9" w14:textId="77777777" w:rsidTr="000154C1">
        <w:trPr>
          <w:trHeight w:val="342"/>
        </w:trPr>
        <w:tc>
          <w:tcPr>
            <w:tcW w:w="10916" w:type="dxa"/>
          </w:tcPr>
          <w:p w14:paraId="4C55F024" w14:textId="77777777" w:rsidR="00A56393" w:rsidRPr="00A56393" w:rsidRDefault="00A56393" w:rsidP="00A56393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0D064A" w14:textId="77777777" w:rsidR="00265D32" w:rsidRPr="00265D32" w:rsidRDefault="00265D32" w:rsidP="00265D32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69B6F882" w14:textId="77777777" w:rsidR="00265D32" w:rsidRDefault="00283B05" w:rsidP="00265D32">
      <w:pPr>
        <w:pStyle w:val="Betarp"/>
        <w:rPr>
          <w:rFonts w:ascii="Times New Roman" w:hAnsi="Times New Roman" w:cs="Times New Roman"/>
          <w:b/>
          <w:sz w:val="24"/>
          <w:szCs w:val="24"/>
        </w:rPr>
      </w:pPr>
      <w:r w:rsidRPr="00283B05">
        <w:rPr>
          <w:rFonts w:ascii="Times New Roman" w:hAnsi="Times New Roman" w:cs="Times New Roman"/>
          <w:b/>
          <w:sz w:val="24"/>
          <w:szCs w:val="24"/>
        </w:rPr>
        <w:t>5. PRIDEDAMI DOKUMENTAI</w:t>
      </w:r>
    </w:p>
    <w:p w14:paraId="2B6872D6" w14:textId="77777777" w:rsidR="00283B05" w:rsidRDefault="00283B05" w:rsidP="00265D32">
      <w:pPr>
        <w:pStyle w:val="Betarp"/>
        <w:rPr>
          <w:rFonts w:ascii="Times New Roman" w:hAnsi="Times New Roman" w:cs="Times New Roman"/>
          <w:b/>
          <w:sz w:val="24"/>
          <w:szCs w:val="24"/>
        </w:rPr>
      </w:pPr>
    </w:p>
    <w:p w14:paraId="610A4CE3" w14:textId="3FB4DDF2" w:rsidR="00283B05" w:rsidRDefault="00283B05" w:rsidP="00265D32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B213EF">
        <w:rPr>
          <w:rFonts w:ascii="Times New Roman" w:hAnsi="Times New Roman" w:cs="Times New Roman"/>
          <w:sz w:val="24"/>
          <w:szCs w:val="24"/>
        </w:rPr>
        <w:t>ašytin</w:t>
      </w:r>
      <w:r>
        <w:rPr>
          <w:rFonts w:ascii="Times New Roman" w:hAnsi="Times New Roman" w:cs="Times New Roman"/>
          <w:sz w:val="24"/>
          <w:szCs w:val="24"/>
        </w:rPr>
        <w:t>ė</w:t>
      </w:r>
      <w:r w:rsidRPr="00B213EF">
        <w:rPr>
          <w:rFonts w:ascii="Times New Roman" w:hAnsi="Times New Roman" w:cs="Times New Roman"/>
          <w:sz w:val="24"/>
          <w:szCs w:val="24"/>
        </w:rPr>
        <w:t xml:space="preserve"> ar vaizdin</w:t>
      </w:r>
      <w:r>
        <w:rPr>
          <w:rFonts w:ascii="Times New Roman" w:hAnsi="Times New Roman" w:cs="Times New Roman"/>
          <w:sz w:val="24"/>
          <w:szCs w:val="24"/>
        </w:rPr>
        <w:t>ė</w:t>
      </w:r>
      <w:r w:rsidRPr="00B213EF">
        <w:rPr>
          <w:rFonts w:ascii="Times New Roman" w:hAnsi="Times New Roman" w:cs="Times New Roman"/>
          <w:sz w:val="24"/>
          <w:szCs w:val="24"/>
        </w:rPr>
        <w:t xml:space="preserve"> medžiag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213EF">
        <w:rPr>
          <w:rFonts w:ascii="Times New Roman" w:hAnsi="Times New Roman" w:cs="Times New Roman"/>
          <w:sz w:val="24"/>
          <w:szCs w:val="24"/>
        </w:rPr>
        <w:t xml:space="preserve"> apie </w:t>
      </w:r>
      <w:r>
        <w:rPr>
          <w:rFonts w:ascii="Times New Roman" w:hAnsi="Times New Roman" w:cs="Times New Roman"/>
          <w:sz w:val="24"/>
          <w:szCs w:val="24"/>
        </w:rPr>
        <w:t>projekto įgyvendinimą</w:t>
      </w:r>
      <w:r w:rsidR="00311000">
        <w:rPr>
          <w:rFonts w:ascii="Times New Roman" w:hAnsi="Times New Roman" w:cs="Times New Roman"/>
          <w:sz w:val="24"/>
          <w:szCs w:val="24"/>
        </w:rPr>
        <w:t xml:space="preserve"> </w:t>
      </w:r>
      <w:r w:rsidR="00350C5B">
        <w:rPr>
          <w:rFonts w:ascii="Times New Roman" w:hAnsi="Times New Roman" w:cs="Times New Roman"/>
          <w:sz w:val="24"/>
          <w:szCs w:val="24"/>
        </w:rPr>
        <w:t>___ lapai;</w:t>
      </w:r>
    </w:p>
    <w:p w14:paraId="633495CD" w14:textId="77777777" w:rsidR="00283B05" w:rsidRDefault="00283B05" w:rsidP="00265D32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7363C48B" w14:textId="77777777" w:rsidR="00265D32" w:rsidRPr="00265D32" w:rsidRDefault="00265D32" w:rsidP="00265D32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265D32">
        <w:rPr>
          <w:rFonts w:ascii="Times New Roman" w:hAnsi="Times New Roman" w:cs="Times New Roman"/>
          <w:sz w:val="24"/>
          <w:szCs w:val="24"/>
        </w:rPr>
        <w:t xml:space="preserve">Organizacijos vadovas </w:t>
      </w:r>
      <w:r w:rsidRPr="00265D32">
        <w:rPr>
          <w:rFonts w:ascii="Times New Roman" w:hAnsi="Times New Roman" w:cs="Times New Roman"/>
          <w:sz w:val="24"/>
          <w:szCs w:val="24"/>
        </w:rPr>
        <w:tab/>
      </w:r>
    </w:p>
    <w:p w14:paraId="5577F7FD" w14:textId="77777777" w:rsidR="00265D32" w:rsidRPr="00265D32" w:rsidRDefault="00265D32" w:rsidP="00265D32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265D32">
        <w:rPr>
          <w:rFonts w:ascii="Times New Roman" w:hAnsi="Times New Roman" w:cs="Times New Roman"/>
          <w:sz w:val="24"/>
          <w:szCs w:val="24"/>
        </w:rPr>
        <w:t>arba įgali</w:t>
      </w:r>
      <w:r w:rsidR="00350C5B">
        <w:rPr>
          <w:rFonts w:ascii="Times New Roman" w:hAnsi="Times New Roman" w:cs="Times New Roman"/>
          <w:sz w:val="24"/>
          <w:szCs w:val="24"/>
        </w:rPr>
        <w:t xml:space="preserve">otas asmuo       </w:t>
      </w:r>
      <w:r w:rsidRPr="00265D32">
        <w:rPr>
          <w:rFonts w:ascii="Times New Roman" w:hAnsi="Times New Roman" w:cs="Times New Roman"/>
          <w:sz w:val="24"/>
          <w:szCs w:val="24"/>
        </w:rPr>
        <w:t>_</w:t>
      </w:r>
      <w:r w:rsidR="000154C1">
        <w:rPr>
          <w:rFonts w:ascii="Times New Roman" w:hAnsi="Times New Roman" w:cs="Times New Roman"/>
          <w:sz w:val="24"/>
          <w:szCs w:val="24"/>
        </w:rPr>
        <w:t xml:space="preserve">_________________________        </w:t>
      </w:r>
      <w:r w:rsidRPr="00265D32"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0154C1">
        <w:rPr>
          <w:rFonts w:ascii="Times New Roman" w:hAnsi="Times New Roman" w:cs="Times New Roman"/>
          <w:sz w:val="24"/>
          <w:szCs w:val="24"/>
        </w:rPr>
        <w:t xml:space="preserve">       ___________</w:t>
      </w:r>
    </w:p>
    <w:p w14:paraId="76718989" w14:textId="77777777" w:rsidR="00265D32" w:rsidRPr="000154C1" w:rsidRDefault="00265D32" w:rsidP="00265D32">
      <w:pPr>
        <w:pStyle w:val="Betarp"/>
        <w:rPr>
          <w:rFonts w:ascii="Times New Roman" w:hAnsi="Times New Roman" w:cs="Times New Roman"/>
          <w:i/>
          <w:szCs w:val="24"/>
        </w:rPr>
      </w:pPr>
      <w:r w:rsidRPr="00265D3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50C5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154C1">
        <w:rPr>
          <w:rFonts w:ascii="Times New Roman" w:hAnsi="Times New Roman" w:cs="Times New Roman"/>
          <w:i/>
          <w:sz w:val="24"/>
          <w:szCs w:val="24"/>
        </w:rPr>
        <w:t>(</w:t>
      </w:r>
      <w:r w:rsidRPr="000154C1">
        <w:rPr>
          <w:rFonts w:ascii="Times New Roman" w:hAnsi="Times New Roman" w:cs="Times New Roman"/>
          <w:i/>
          <w:szCs w:val="24"/>
        </w:rPr>
        <w:t xml:space="preserve">vardas, pavardė)  </w:t>
      </w:r>
      <w:r w:rsidR="000154C1" w:rsidRPr="000154C1">
        <w:rPr>
          <w:rFonts w:ascii="Times New Roman" w:hAnsi="Times New Roman" w:cs="Times New Roman"/>
          <w:i/>
          <w:szCs w:val="24"/>
        </w:rPr>
        <w:t xml:space="preserve">                    </w:t>
      </w:r>
      <w:r w:rsidR="000154C1">
        <w:rPr>
          <w:rFonts w:ascii="Times New Roman" w:hAnsi="Times New Roman" w:cs="Times New Roman"/>
          <w:i/>
          <w:szCs w:val="24"/>
        </w:rPr>
        <w:t xml:space="preserve">     </w:t>
      </w:r>
      <w:r w:rsidR="000154C1" w:rsidRPr="000154C1">
        <w:rPr>
          <w:rFonts w:ascii="Times New Roman" w:hAnsi="Times New Roman" w:cs="Times New Roman"/>
          <w:i/>
          <w:szCs w:val="24"/>
        </w:rPr>
        <w:t xml:space="preserve">  </w:t>
      </w:r>
      <w:r w:rsidR="00350C5B" w:rsidRPr="000154C1">
        <w:rPr>
          <w:rFonts w:ascii="Times New Roman" w:hAnsi="Times New Roman" w:cs="Times New Roman"/>
          <w:i/>
          <w:szCs w:val="24"/>
        </w:rPr>
        <w:t xml:space="preserve"> </w:t>
      </w:r>
      <w:r w:rsidRPr="000154C1">
        <w:rPr>
          <w:rFonts w:ascii="Times New Roman" w:hAnsi="Times New Roman" w:cs="Times New Roman"/>
          <w:i/>
          <w:szCs w:val="24"/>
        </w:rPr>
        <w:t>(parašas)</w:t>
      </w:r>
      <w:r w:rsidR="004B1CAE">
        <w:rPr>
          <w:rFonts w:ascii="Times New Roman" w:hAnsi="Times New Roman" w:cs="Times New Roman"/>
          <w:i/>
          <w:szCs w:val="24"/>
        </w:rPr>
        <w:t xml:space="preserve">                      </w:t>
      </w:r>
      <w:r w:rsidR="000154C1">
        <w:rPr>
          <w:rFonts w:ascii="Times New Roman" w:hAnsi="Times New Roman" w:cs="Times New Roman"/>
          <w:i/>
          <w:szCs w:val="24"/>
        </w:rPr>
        <w:t>(data)</w:t>
      </w:r>
    </w:p>
    <w:sectPr w:rsidR="00265D32" w:rsidRPr="000154C1" w:rsidSect="00026E4F">
      <w:headerReference w:type="default" r:id="rId8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4E813" w14:textId="77777777" w:rsidR="00782948" w:rsidRDefault="00782948" w:rsidP="00A7243A">
      <w:pPr>
        <w:spacing w:after="0" w:line="240" w:lineRule="auto"/>
      </w:pPr>
      <w:r>
        <w:separator/>
      </w:r>
    </w:p>
  </w:endnote>
  <w:endnote w:type="continuationSeparator" w:id="0">
    <w:p w14:paraId="78923883" w14:textId="77777777" w:rsidR="00782948" w:rsidRDefault="00782948" w:rsidP="00A72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06207" w14:textId="77777777" w:rsidR="00782948" w:rsidRDefault="00782948" w:rsidP="00A7243A">
      <w:pPr>
        <w:spacing w:after="0" w:line="240" w:lineRule="auto"/>
      </w:pPr>
      <w:r>
        <w:separator/>
      </w:r>
    </w:p>
  </w:footnote>
  <w:footnote w:type="continuationSeparator" w:id="0">
    <w:p w14:paraId="4C04E24F" w14:textId="77777777" w:rsidR="00782948" w:rsidRDefault="00782948" w:rsidP="00A72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D216C" w14:textId="77777777" w:rsidR="00782948" w:rsidRDefault="00782948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967651">
      <w:rPr>
        <w:noProof/>
      </w:rPr>
      <w:t>3</w:t>
    </w:r>
    <w:r>
      <w:fldChar w:fldCharType="end"/>
    </w:r>
  </w:p>
  <w:p w14:paraId="024805B4" w14:textId="77777777" w:rsidR="00782948" w:rsidRPr="00940CF3" w:rsidRDefault="00782948" w:rsidP="00A7243A">
    <w:pPr>
      <w:tabs>
        <w:tab w:val="left" w:pos="6480"/>
        <w:tab w:val="right" w:pos="9638"/>
      </w:tabs>
      <w:spacing w:after="0" w:line="240" w:lineRule="auto"/>
      <w:jc w:val="right"/>
      <w:rPr>
        <w:rFonts w:ascii="Times New Roman" w:eastAsia="Times New Roman" w:hAnsi="Times New Roman" w:cs="Times New Roman"/>
        <w:b/>
        <w:sz w:val="24"/>
        <w:szCs w:val="24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FB6"/>
    <w:multiLevelType w:val="hybridMultilevel"/>
    <w:tmpl w:val="F72E29AE"/>
    <w:lvl w:ilvl="0" w:tplc="C1A20AA6">
      <w:start w:val="1"/>
      <w:numFmt w:val="decimal"/>
      <w:pStyle w:val="Style3"/>
      <w:lvlText w:val="%1."/>
      <w:lvlJc w:val="left"/>
      <w:pPr>
        <w:ind w:left="1069" w:hanging="360"/>
      </w:pPr>
      <w:rPr>
        <w:rFonts w:eastAsia="PMingLiU"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6BB01B7"/>
    <w:multiLevelType w:val="multilevel"/>
    <w:tmpl w:val="C23C0B74"/>
    <w:lvl w:ilvl="0">
      <w:start w:val="1"/>
      <w:numFmt w:val="decimal"/>
      <w:lvlText w:val="%1."/>
      <w:lvlJc w:val="left"/>
      <w:pPr>
        <w:ind w:left="3105" w:hanging="1545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2060" w:hanging="48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23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80" w:hanging="1800"/>
      </w:pPr>
      <w:rPr>
        <w:rFonts w:hint="default"/>
      </w:rPr>
    </w:lvl>
  </w:abstractNum>
  <w:abstractNum w:abstractNumId="2" w15:restartNumberingAfterBreak="0">
    <w:nsid w:val="3B963B3D"/>
    <w:multiLevelType w:val="multilevel"/>
    <w:tmpl w:val="0427001F"/>
    <w:lvl w:ilvl="0">
      <w:start w:val="7"/>
      <w:numFmt w:val="decimal"/>
      <w:pStyle w:val="Siaiptekstas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4B110D3B"/>
    <w:multiLevelType w:val="multilevel"/>
    <w:tmpl w:val="C23C0B74"/>
    <w:lvl w:ilvl="0">
      <w:start w:val="1"/>
      <w:numFmt w:val="decimal"/>
      <w:lvlText w:val="%1."/>
      <w:lvlJc w:val="left"/>
      <w:pPr>
        <w:ind w:left="3388" w:hanging="1545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2060" w:hanging="48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23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80" w:hanging="1800"/>
      </w:pPr>
      <w:rPr>
        <w:rFonts w:hint="default"/>
      </w:rPr>
    </w:lvl>
  </w:abstractNum>
  <w:abstractNum w:abstractNumId="4" w15:restartNumberingAfterBreak="0">
    <w:nsid w:val="6E951C87"/>
    <w:multiLevelType w:val="hybridMultilevel"/>
    <w:tmpl w:val="663800DA"/>
    <w:lvl w:ilvl="0" w:tplc="16F618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60145FC"/>
    <w:multiLevelType w:val="hybridMultilevel"/>
    <w:tmpl w:val="7D0831AE"/>
    <w:lvl w:ilvl="0" w:tplc="A3544DB4">
      <w:start w:val="1"/>
      <w:numFmt w:val="decimal"/>
      <w:lvlText w:val="%1."/>
      <w:lvlJc w:val="left"/>
      <w:pPr>
        <w:ind w:left="3125" w:hanging="1545"/>
      </w:pPr>
      <w:rPr>
        <w:rFonts w:hint="default"/>
        <w:b w:val="0"/>
        <w:strike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660" w:hanging="360"/>
      </w:pPr>
    </w:lvl>
    <w:lvl w:ilvl="2" w:tplc="0427001B" w:tentative="1">
      <w:start w:val="1"/>
      <w:numFmt w:val="lowerRoman"/>
      <w:lvlText w:val="%3."/>
      <w:lvlJc w:val="right"/>
      <w:pPr>
        <w:ind w:left="3380" w:hanging="180"/>
      </w:pPr>
    </w:lvl>
    <w:lvl w:ilvl="3" w:tplc="0427000F" w:tentative="1">
      <w:start w:val="1"/>
      <w:numFmt w:val="decimal"/>
      <w:lvlText w:val="%4."/>
      <w:lvlJc w:val="left"/>
      <w:pPr>
        <w:ind w:left="4100" w:hanging="360"/>
      </w:pPr>
    </w:lvl>
    <w:lvl w:ilvl="4" w:tplc="04270019" w:tentative="1">
      <w:start w:val="1"/>
      <w:numFmt w:val="lowerLetter"/>
      <w:lvlText w:val="%5."/>
      <w:lvlJc w:val="left"/>
      <w:pPr>
        <w:ind w:left="4820" w:hanging="360"/>
      </w:pPr>
    </w:lvl>
    <w:lvl w:ilvl="5" w:tplc="0427001B" w:tentative="1">
      <w:start w:val="1"/>
      <w:numFmt w:val="lowerRoman"/>
      <w:lvlText w:val="%6."/>
      <w:lvlJc w:val="right"/>
      <w:pPr>
        <w:ind w:left="5540" w:hanging="180"/>
      </w:pPr>
    </w:lvl>
    <w:lvl w:ilvl="6" w:tplc="0427000F" w:tentative="1">
      <w:start w:val="1"/>
      <w:numFmt w:val="decimal"/>
      <w:lvlText w:val="%7."/>
      <w:lvlJc w:val="left"/>
      <w:pPr>
        <w:ind w:left="6260" w:hanging="360"/>
      </w:pPr>
    </w:lvl>
    <w:lvl w:ilvl="7" w:tplc="04270019" w:tentative="1">
      <w:start w:val="1"/>
      <w:numFmt w:val="lowerLetter"/>
      <w:lvlText w:val="%8."/>
      <w:lvlJc w:val="left"/>
      <w:pPr>
        <w:ind w:left="6980" w:hanging="360"/>
      </w:pPr>
    </w:lvl>
    <w:lvl w:ilvl="8" w:tplc="0427001B" w:tentative="1">
      <w:start w:val="1"/>
      <w:numFmt w:val="lowerRoman"/>
      <w:lvlText w:val="%9."/>
      <w:lvlJc w:val="right"/>
      <w:pPr>
        <w:ind w:left="7700" w:hanging="180"/>
      </w:pPr>
    </w:lvl>
  </w:abstractNum>
  <w:abstractNum w:abstractNumId="6" w15:restartNumberingAfterBreak="0">
    <w:nsid w:val="77037562"/>
    <w:multiLevelType w:val="multilevel"/>
    <w:tmpl w:val="C23C0B74"/>
    <w:lvl w:ilvl="0">
      <w:start w:val="1"/>
      <w:numFmt w:val="decimal"/>
      <w:lvlText w:val="%1."/>
      <w:lvlJc w:val="left"/>
      <w:pPr>
        <w:ind w:left="3125" w:hanging="1545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2060" w:hanging="48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23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80" w:hanging="1800"/>
      </w:pPr>
      <w:rPr>
        <w:rFonts w:hint="default"/>
      </w:rPr>
    </w:lvl>
  </w:abstractNum>
  <w:abstractNum w:abstractNumId="7" w15:restartNumberingAfterBreak="0">
    <w:nsid w:val="7CA17272"/>
    <w:multiLevelType w:val="hybridMultilevel"/>
    <w:tmpl w:val="7D0831AE"/>
    <w:lvl w:ilvl="0" w:tplc="A3544DB4">
      <w:start w:val="1"/>
      <w:numFmt w:val="decimal"/>
      <w:lvlText w:val="%1."/>
      <w:lvlJc w:val="left"/>
      <w:pPr>
        <w:ind w:left="3125" w:hanging="1545"/>
      </w:pPr>
      <w:rPr>
        <w:rFonts w:hint="default"/>
        <w:b w:val="0"/>
        <w:strike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660" w:hanging="360"/>
      </w:pPr>
    </w:lvl>
    <w:lvl w:ilvl="2" w:tplc="0427001B" w:tentative="1">
      <w:start w:val="1"/>
      <w:numFmt w:val="lowerRoman"/>
      <w:lvlText w:val="%3."/>
      <w:lvlJc w:val="right"/>
      <w:pPr>
        <w:ind w:left="3380" w:hanging="180"/>
      </w:pPr>
    </w:lvl>
    <w:lvl w:ilvl="3" w:tplc="0427000F" w:tentative="1">
      <w:start w:val="1"/>
      <w:numFmt w:val="decimal"/>
      <w:lvlText w:val="%4."/>
      <w:lvlJc w:val="left"/>
      <w:pPr>
        <w:ind w:left="4100" w:hanging="360"/>
      </w:pPr>
    </w:lvl>
    <w:lvl w:ilvl="4" w:tplc="04270019" w:tentative="1">
      <w:start w:val="1"/>
      <w:numFmt w:val="lowerLetter"/>
      <w:lvlText w:val="%5."/>
      <w:lvlJc w:val="left"/>
      <w:pPr>
        <w:ind w:left="4820" w:hanging="360"/>
      </w:pPr>
    </w:lvl>
    <w:lvl w:ilvl="5" w:tplc="0427001B" w:tentative="1">
      <w:start w:val="1"/>
      <w:numFmt w:val="lowerRoman"/>
      <w:lvlText w:val="%6."/>
      <w:lvlJc w:val="right"/>
      <w:pPr>
        <w:ind w:left="5540" w:hanging="180"/>
      </w:pPr>
    </w:lvl>
    <w:lvl w:ilvl="6" w:tplc="0427000F" w:tentative="1">
      <w:start w:val="1"/>
      <w:numFmt w:val="decimal"/>
      <w:lvlText w:val="%7."/>
      <w:lvlJc w:val="left"/>
      <w:pPr>
        <w:ind w:left="6260" w:hanging="360"/>
      </w:pPr>
    </w:lvl>
    <w:lvl w:ilvl="7" w:tplc="04270019" w:tentative="1">
      <w:start w:val="1"/>
      <w:numFmt w:val="lowerLetter"/>
      <w:lvlText w:val="%8."/>
      <w:lvlJc w:val="left"/>
      <w:pPr>
        <w:ind w:left="6980" w:hanging="360"/>
      </w:pPr>
    </w:lvl>
    <w:lvl w:ilvl="8" w:tplc="0427001B" w:tentative="1">
      <w:start w:val="1"/>
      <w:numFmt w:val="lowerRoman"/>
      <w:lvlText w:val="%9."/>
      <w:lvlJc w:val="right"/>
      <w:pPr>
        <w:ind w:left="7700" w:hanging="180"/>
      </w:pPr>
    </w:lvl>
  </w:abstractNum>
  <w:num w:numId="1" w16cid:durableId="64107671">
    <w:abstractNumId w:val="0"/>
  </w:num>
  <w:num w:numId="2" w16cid:durableId="880943266">
    <w:abstractNumId w:val="4"/>
  </w:num>
  <w:num w:numId="3" w16cid:durableId="1676027961">
    <w:abstractNumId w:val="3"/>
  </w:num>
  <w:num w:numId="4" w16cid:durableId="443620473">
    <w:abstractNumId w:val="2"/>
  </w:num>
  <w:num w:numId="5" w16cid:durableId="121853325">
    <w:abstractNumId w:val="5"/>
  </w:num>
  <w:num w:numId="6" w16cid:durableId="834954427">
    <w:abstractNumId w:val="7"/>
  </w:num>
  <w:num w:numId="7" w16cid:durableId="574361060">
    <w:abstractNumId w:val="6"/>
  </w:num>
  <w:num w:numId="8" w16cid:durableId="169365377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71F"/>
    <w:rsid w:val="00001138"/>
    <w:rsid w:val="000053BF"/>
    <w:rsid w:val="00006A2F"/>
    <w:rsid w:val="00006DBA"/>
    <w:rsid w:val="00014553"/>
    <w:rsid w:val="00014AA2"/>
    <w:rsid w:val="00014C44"/>
    <w:rsid w:val="000154C1"/>
    <w:rsid w:val="00016D54"/>
    <w:rsid w:val="000174D4"/>
    <w:rsid w:val="000202BE"/>
    <w:rsid w:val="00021E76"/>
    <w:rsid w:val="00024853"/>
    <w:rsid w:val="00026E4F"/>
    <w:rsid w:val="0003025C"/>
    <w:rsid w:val="000326D2"/>
    <w:rsid w:val="00033355"/>
    <w:rsid w:val="000333BB"/>
    <w:rsid w:val="00034979"/>
    <w:rsid w:val="00035E50"/>
    <w:rsid w:val="000368E1"/>
    <w:rsid w:val="00036EBA"/>
    <w:rsid w:val="000401FF"/>
    <w:rsid w:val="000419C1"/>
    <w:rsid w:val="000429A2"/>
    <w:rsid w:val="00045F88"/>
    <w:rsid w:val="000466DA"/>
    <w:rsid w:val="00046A13"/>
    <w:rsid w:val="00052F85"/>
    <w:rsid w:val="00054080"/>
    <w:rsid w:val="000570FE"/>
    <w:rsid w:val="000574E3"/>
    <w:rsid w:val="00060E70"/>
    <w:rsid w:val="00061C18"/>
    <w:rsid w:val="0006584A"/>
    <w:rsid w:val="00065EBB"/>
    <w:rsid w:val="00065F02"/>
    <w:rsid w:val="000724AF"/>
    <w:rsid w:val="0007453D"/>
    <w:rsid w:val="0007651D"/>
    <w:rsid w:val="000777E7"/>
    <w:rsid w:val="00080CCD"/>
    <w:rsid w:val="00085947"/>
    <w:rsid w:val="0008713B"/>
    <w:rsid w:val="00093CC0"/>
    <w:rsid w:val="0009662C"/>
    <w:rsid w:val="000A0B07"/>
    <w:rsid w:val="000A132C"/>
    <w:rsid w:val="000A4825"/>
    <w:rsid w:val="000A7BF5"/>
    <w:rsid w:val="000B1AC7"/>
    <w:rsid w:val="000B3354"/>
    <w:rsid w:val="000B4BAA"/>
    <w:rsid w:val="000B6047"/>
    <w:rsid w:val="000B625E"/>
    <w:rsid w:val="000C00FC"/>
    <w:rsid w:val="000C01CB"/>
    <w:rsid w:val="000C0266"/>
    <w:rsid w:val="000C12C4"/>
    <w:rsid w:val="000C21F6"/>
    <w:rsid w:val="000C259B"/>
    <w:rsid w:val="000C3EF9"/>
    <w:rsid w:val="000C42B4"/>
    <w:rsid w:val="000C5543"/>
    <w:rsid w:val="000C59EC"/>
    <w:rsid w:val="000D22D2"/>
    <w:rsid w:val="000E277C"/>
    <w:rsid w:val="000E6412"/>
    <w:rsid w:val="000E7BC5"/>
    <w:rsid w:val="000F250F"/>
    <w:rsid w:val="000F3C9D"/>
    <w:rsid w:val="000F4DD9"/>
    <w:rsid w:val="000F50CF"/>
    <w:rsid w:val="000F52AD"/>
    <w:rsid w:val="000F74E0"/>
    <w:rsid w:val="001000D2"/>
    <w:rsid w:val="00102AB4"/>
    <w:rsid w:val="001039BC"/>
    <w:rsid w:val="0010765F"/>
    <w:rsid w:val="00110030"/>
    <w:rsid w:val="00115405"/>
    <w:rsid w:val="0011798A"/>
    <w:rsid w:val="00120C78"/>
    <w:rsid w:val="001220EC"/>
    <w:rsid w:val="0012283A"/>
    <w:rsid w:val="00123A50"/>
    <w:rsid w:val="00123C30"/>
    <w:rsid w:val="00123CFA"/>
    <w:rsid w:val="00131818"/>
    <w:rsid w:val="001327C3"/>
    <w:rsid w:val="00136DB3"/>
    <w:rsid w:val="00136EDD"/>
    <w:rsid w:val="0014363E"/>
    <w:rsid w:val="0014713F"/>
    <w:rsid w:val="0015191E"/>
    <w:rsid w:val="00152E76"/>
    <w:rsid w:val="00154910"/>
    <w:rsid w:val="00160919"/>
    <w:rsid w:val="00160B4F"/>
    <w:rsid w:val="00162FC4"/>
    <w:rsid w:val="00171C20"/>
    <w:rsid w:val="00173102"/>
    <w:rsid w:val="001754F7"/>
    <w:rsid w:val="0018275E"/>
    <w:rsid w:val="00182DA4"/>
    <w:rsid w:val="00185894"/>
    <w:rsid w:val="00191F82"/>
    <w:rsid w:val="001939C6"/>
    <w:rsid w:val="00193E68"/>
    <w:rsid w:val="0019499E"/>
    <w:rsid w:val="001A54C3"/>
    <w:rsid w:val="001A5CF5"/>
    <w:rsid w:val="001B05BD"/>
    <w:rsid w:val="001B514D"/>
    <w:rsid w:val="001B560C"/>
    <w:rsid w:val="001B62CD"/>
    <w:rsid w:val="001B6773"/>
    <w:rsid w:val="001C0D83"/>
    <w:rsid w:val="001C0F49"/>
    <w:rsid w:val="001C2188"/>
    <w:rsid w:val="001C2D3F"/>
    <w:rsid w:val="001C35DF"/>
    <w:rsid w:val="001C43FD"/>
    <w:rsid w:val="001D0C1E"/>
    <w:rsid w:val="001D20B8"/>
    <w:rsid w:val="001D70DD"/>
    <w:rsid w:val="001E36D4"/>
    <w:rsid w:val="001E3F1E"/>
    <w:rsid w:val="001E484C"/>
    <w:rsid w:val="001E7211"/>
    <w:rsid w:val="001F0606"/>
    <w:rsid w:val="001F1050"/>
    <w:rsid w:val="001F2172"/>
    <w:rsid w:val="001F3BB6"/>
    <w:rsid w:val="001F4176"/>
    <w:rsid w:val="001F5F84"/>
    <w:rsid w:val="002024D0"/>
    <w:rsid w:val="00220636"/>
    <w:rsid w:val="002224DF"/>
    <w:rsid w:val="002229A4"/>
    <w:rsid w:val="00222E9E"/>
    <w:rsid w:val="00230E72"/>
    <w:rsid w:val="002333C6"/>
    <w:rsid w:val="002336A1"/>
    <w:rsid w:val="00234908"/>
    <w:rsid w:val="00235667"/>
    <w:rsid w:val="002408CA"/>
    <w:rsid w:val="0024207E"/>
    <w:rsid w:val="00251035"/>
    <w:rsid w:val="00251A17"/>
    <w:rsid w:val="00251AA9"/>
    <w:rsid w:val="002536BE"/>
    <w:rsid w:val="00254258"/>
    <w:rsid w:val="00254558"/>
    <w:rsid w:val="002549D0"/>
    <w:rsid w:val="00255420"/>
    <w:rsid w:val="00256D2B"/>
    <w:rsid w:val="002630FA"/>
    <w:rsid w:val="00263D1C"/>
    <w:rsid w:val="00263D85"/>
    <w:rsid w:val="00265426"/>
    <w:rsid w:val="00265D32"/>
    <w:rsid w:val="00270ABB"/>
    <w:rsid w:val="0027433F"/>
    <w:rsid w:val="002820BE"/>
    <w:rsid w:val="00282D77"/>
    <w:rsid w:val="00283B05"/>
    <w:rsid w:val="00285E53"/>
    <w:rsid w:val="00290402"/>
    <w:rsid w:val="0029313E"/>
    <w:rsid w:val="00293B4E"/>
    <w:rsid w:val="00297306"/>
    <w:rsid w:val="002976CD"/>
    <w:rsid w:val="002977F3"/>
    <w:rsid w:val="002A4609"/>
    <w:rsid w:val="002A5D52"/>
    <w:rsid w:val="002A60D7"/>
    <w:rsid w:val="002A7B48"/>
    <w:rsid w:val="002B1578"/>
    <w:rsid w:val="002B37B1"/>
    <w:rsid w:val="002B3EE0"/>
    <w:rsid w:val="002B4F01"/>
    <w:rsid w:val="002B5E86"/>
    <w:rsid w:val="002B654B"/>
    <w:rsid w:val="002B736A"/>
    <w:rsid w:val="002C1294"/>
    <w:rsid w:val="002C330E"/>
    <w:rsid w:val="002C5B26"/>
    <w:rsid w:val="002D17A3"/>
    <w:rsid w:val="002D25CA"/>
    <w:rsid w:val="002D6CFF"/>
    <w:rsid w:val="002D7A50"/>
    <w:rsid w:val="002D7DEC"/>
    <w:rsid w:val="002E5F5F"/>
    <w:rsid w:val="002F0039"/>
    <w:rsid w:val="002F0525"/>
    <w:rsid w:val="002F4D97"/>
    <w:rsid w:val="002F5CF8"/>
    <w:rsid w:val="002F6E7C"/>
    <w:rsid w:val="003040FF"/>
    <w:rsid w:val="00306F92"/>
    <w:rsid w:val="003079AE"/>
    <w:rsid w:val="00311000"/>
    <w:rsid w:val="00311956"/>
    <w:rsid w:val="003168AD"/>
    <w:rsid w:val="00321F05"/>
    <w:rsid w:val="003265CE"/>
    <w:rsid w:val="00326CE3"/>
    <w:rsid w:val="00327379"/>
    <w:rsid w:val="00327790"/>
    <w:rsid w:val="00330D43"/>
    <w:rsid w:val="003334E2"/>
    <w:rsid w:val="003346DE"/>
    <w:rsid w:val="003356AB"/>
    <w:rsid w:val="00340C80"/>
    <w:rsid w:val="00346628"/>
    <w:rsid w:val="00350C5B"/>
    <w:rsid w:val="003546F9"/>
    <w:rsid w:val="0035609C"/>
    <w:rsid w:val="0035679E"/>
    <w:rsid w:val="00357207"/>
    <w:rsid w:val="00361D1A"/>
    <w:rsid w:val="00363044"/>
    <w:rsid w:val="00364690"/>
    <w:rsid w:val="00364DD0"/>
    <w:rsid w:val="0036542A"/>
    <w:rsid w:val="00366226"/>
    <w:rsid w:val="00367EB1"/>
    <w:rsid w:val="00370EFD"/>
    <w:rsid w:val="003715E4"/>
    <w:rsid w:val="00372027"/>
    <w:rsid w:val="0037256A"/>
    <w:rsid w:val="003735B9"/>
    <w:rsid w:val="003754DA"/>
    <w:rsid w:val="00376CEE"/>
    <w:rsid w:val="00380298"/>
    <w:rsid w:val="00380FB9"/>
    <w:rsid w:val="00382146"/>
    <w:rsid w:val="00382B72"/>
    <w:rsid w:val="00385384"/>
    <w:rsid w:val="003864DC"/>
    <w:rsid w:val="0039012E"/>
    <w:rsid w:val="00392193"/>
    <w:rsid w:val="00392408"/>
    <w:rsid w:val="00393A32"/>
    <w:rsid w:val="003959D4"/>
    <w:rsid w:val="00397A40"/>
    <w:rsid w:val="003A3281"/>
    <w:rsid w:val="003A4DCA"/>
    <w:rsid w:val="003A5E5E"/>
    <w:rsid w:val="003B09FB"/>
    <w:rsid w:val="003B4FD4"/>
    <w:rsid w:val="003C7689"/>
    <w:rsid w:val="003D03D6"/>
    <w:rsid w:val="003D1140"/>
    <w:rsid w:val="003D32EF"/>
    <w:rsid w:val="003D3510"/>
    <w:rsid w:val="003E0325"/>
    <w:rsid w:val="003E2189"/>
    <w:rsid w:val="003E472F"/>
    <w:rsid w:val="003E4E4D"/>
    <w:rsid w:val="003E568C"/>
    <w:rsid w:val="003E7DFC"/>
    <w:rsid w:val="003F7C84"/>
    <w:rsid w:val="00400964"/>
    <w:rsid w:val="00402DC4"/>
    <w:rsid w:val="00404595"/>
    <w:rsid w:val="0040622D"/>
    <w:rsid w:val="00410130"/>
    <w:rsid w:val="004105B8"/>
    <w:rsid w:val="00411319"/>
    <w:rsid w:val="00414A95"/>
    <w:rsid w:val="00416157"/>
    <w:rsid w:val="004229F8"/>
    <w:rsid w:val="0042325E"/>
    <w:rsid w:val="00423764"/>
    <w:rsid w:val="00426827"/>
    <w:rsid w:val="0042794F"/>
    <w:rsid w:val="00435013"/>
    <w:rsid w:val="00435CF8"/>
    <w:rsid w:val="00435EE3"/>
    <w:rsid w:val="00446381"/>
    <w:rsid w:val="00453648"/>
    <w:rsid w:val="00453B58"/>
    <w:rsid w:val="00453FA6"/>
    <w:rsid w:val="00456886"/>
    <w:rsid w:val="00456EEC"/>
    <w:rsid w:val="00457FBD"/>
    <w:rsid w:val="004604FD"/>
    <w:rsid w:val="0046056E"/>
    <w:rsid w:val="004622C0"/>
    <w:rsid w:val="0046391A"/>
    <w:rsid w:val="004707DE"/>
    <w:rsid w:val="0047105E"/>
    <w:rsid w:val="00471440"/>
    <w:rsid w:val="00472BC1"/>
    <w:rsid w:val="00473149"/>
    <w:rsid w:val="00474F09"/>
    <w:rsid w:val="00475CFA"/>
    <w:rsid w:val="00475D3B"/>
    <w:rsid w:val="0048007D"/>
    <w:rsid w:val="00481F88"/>
    <w:rsid w:val="00483226"/>
    <w:rsid w:val="00485252"/>
    <w:rsid w:val="004860E1"/>
    <w:rsid w:val="0049066C"/>
    <w:rsid w:val="00494D33"/>
    <w:rsid w:val="00496F86"/>
    <w:rsid w:val="00497043"/>
    <w:rsid w:val="004A05F3"/>
    <w:rsid w:val="004A110D"/>
    <w:rsid w:val="004A4363"/>
    <w:rsid w:val="004B1CAE"/>
    <w:rsid w:val="004B1FA2"/>
    <w:rsid w:val="004B24D5"/>
    <w:rsid w:val="004B2EFE"/>
    <w:rsid w:val="004B40D7"/>
    <w:rsid w:val="004B4235"/>
    <w:rsid w:val="004C0AB9"/>
    <w:rsid w:val="004C1C9E"/>
    <w:rsid w:val="004C2EC6"/>
    <w:rsid w:val="004C3CC6"/>
    <w:rsid w:val="004C43D1"/>
    <w:rsid w:val="004C7609"/>
    <w:rsid w:val="004D0A2B"/>
    <w:rsid w:val="004D0A4E"/>
    <w:rsid w:val="004D1610"/>
    <w:rsid w:val="004D256C"/>
    <w:rsid w:val="004D367D"/>
    <w:rsid w:val="004D595A"/>
    <w:rsid w:val="004D73A6"/>
    <w:rsid w:val="004D7652"/>
    <w:rsid w:val="004E0A8D"/>
    <w:rsid w:val="004E203B"/>
    <w:rsid w:val="004E4464"/>
    <w:rsid w:val="004E7162"/>
    <w:rsid w:val="004F09A9"/>
    <w:rsid w:val="004F543B"/>
    <w:rsid w:val="004F66F5"/>
    <w:rsid w:val="004F68D8"/>
    <w:rsid w:val="005034C3"/>
    <w:rsid w:val="00504043"/>
    <w:rsid w:val="00512DF3"/>
    <w:rsid w:val="00520EC1"/>
    <w:rsid w:val="00523007"/>
    <w:rsid w:val="0052357D"/>
    <w:rsid w:val="00523D93"/>
    <w:rsid w:val="00532271"/>
    <w:rsid w:val="00533244"/>
    <w:rsid w:val="00536F71"/>
    <w:rsid w:val="00537FB9"/>
    <w:rsid w:val="00540463"/>
    <w:rsid w:val="00543096"/>
    <w:rsid w:val="005431A5"/>
    <w:rsid w:val="00550999"/>
    <w:rsid w:val="00552085"/>
    <w:rsid w:val="00553A78"/>
    <w:rsid w:val="00554226"/>
    <w:rsid w:val="0056297C"/>
    <w:rsid w:val="0056426F"/>
    <w:rsid w:val="00564847"/>
    <w:rsid w:val="005676AF"/>
    <w:rsid w:val="00571A3E"/>
    <w:rsid w:val="00572EE3"/>
    <w:rsid w:val="005759E4"/>
    <w:rsid w:val="0057686F"/>
    <w:rsid w:val="00580355"/>
    <w:rsid w:val="005823F2"/>
    <w:rsid w:val="00583852"/>
    <w:rsid w:val="00585BFC"/>
    <w:rsid w:val="00591B35"/>
    <w:rsid w:val="00592110"/>
    <w:rsid w:val="00593232"/>
    <w:rsid w:val="00594904"/>
    <w:rsid w:val="005A1AA9"/>
    <w:rsid w:val="005A628C"/>
    <w:rsid w:val="005A7524"/>
    <w:rsid w:val="005B2F29"/>
    <w:rsid w:val="005B4B60"/>
    <w:rsid w:val="005B60AE"/>
    <w:rsid w:val="005B6A2D"/>
    <w:rsid w:val="005B7970"/>
    <w:rsid w:val="005C179E"/>
    <w:rsid w:val="005C420B"/>
    <w:rsid w:val="005C4B09"/>
    <w:rsid w:val="005C6B71"/>
    <w:rsid w:val="005C7D46"/>
    <w:rsid w:val="005D1FB5"/>
    <w:rsid w:val="005D304F"/>
    <w:rsid w:val="005D4818"/>
    <w:rsid w:val="005E1CA1"/>
    <w:rsid w:val="005E4E54"/>
    <w:rsid w:val="005E72F5"/>
    <w:rsid w:val="005F07CE"/>
    <w:rsid w:val="005F54A8"/>
    <w:rsid w:val="005F6D14"/>
    <w:rsid w:val="0060015F"/>
    <w:rsid w:val="00601C48"/>
    <w:rsid w:val="006026F0"/>
    <w:rsid w:val="00603BCD"/>
    <w:rsid w:val="00606257"/>
    <w:rsid w:val="0061051A"/>
    <w:rsid w:val="00612688"/>
    <w:rsid w:val="00612EC8"/>
    <w:rsid w:val="006146C8"/>
    <w:rsid w:val="00615280"/>
    <w:rsid w:val="006158DC"/>
    <w:rsid w:val="0061634A"/>
    <w:rsid w:val="00620D9C"/>
    <w:rsid w:val="0062153A"/>
    <w:rsid w:val="00621FCB"/>
    <w:rsid w:val="00622622"/>
    <w:rsid w:val="00633679"/>
    <w:rsid w:val="00633A19"/>
    <w:rsid w:val="00634F4F"/>
    <w:rsid w:val="00635A38"/>
    <w:rsid w:val="00637B11"/>
    <w:rsid w:val="00637EF9"/>
    <w:rsid w:val="00645929"/>
    <w:rsid w:val="00650117"/>
    <w:rsid w:val="0065259C"/>
    <w:rsid w:val="0065518E"/>
    <w:rsid w:val="00661697"/>
    <w:rsid w:val="00662409"/>
    <w:rsid w:val="00663AF0"/>
    <w:rsid w:val="00665923"/>
    <w:rsid w:val="00670B34"/>
    <w:rsid w:val="0067157A"/>
    <w:rsid w:val="00672B68"/>
    <w:rsid w:val="006805E9"/>
    <w:rsid w:val="00682CFA"/>
    <w:rsid w:val="0068330F"/>
    <w:rsid w:val="00683706"/>
    <w:rsid w:val="00683EF8"/>
    <w:rsid w:val="0068564B"/>
    <w:rsid w:val="006871D7"/>
    <w:rsid w:val="00691AA1"/>
    <w:rsid w:val="00693230"/>
    <w:rsid w:val="006954A1"/>
    <w:rsid w:val="00695F25"/>
    <w:rsid w:val="00696F39"/>
    <w:rsid w:val="00697138"/>
    <w:rsid w:val="006A0ACC"/>
    <w:rsid w:val="006A1228"/>
    <w:rsid w:val="006A2958"/>
    <w:rsid w:val="006A43D5"/>
    <w:rsid w:val="006B03CB"/>
    <w:rsid w:val="006B40CF"/>
    <w:rsid w:val="006B5150"/>
    <w:rsid w:val="006B6D01"/>
    <w:rsid w:val="006C1E73"/>
    <w:rsid w:val="006C2A9D"/>
    <w:rsid w:val="006C37ED"/>
    <w:rsid w:val="006C5545"/>
    <w:rsid w:val="006D67B2"/>
    <w:rsid w:val="006D682F"/>
    <w:rsid w:val="006D6880"/>
    <w:rsid w:val="006D7B23"/>
    <w:rsid w:val="006E12AD"/>
    <w:rsid w:val="006E295C"/>
    <w:rsid w:val="006E4A87"/>
    <w:rsid w:val="006E4B91"/>
    <w:rsid w:val="006E4C29"/>
    <w:rsid w:val="006F44C9"/>
    <w:rsid w:val="00703ECF"/>
    <w:rsid w:val="00705205"/>
    <w:rsid w:val="007107B4"/>
    <w:rsid w:val="0071662F"/>
    <w:rsid w:val="00716A6F"/>
    <w:rsid w:val="00717B97"/>
    <w:rsid w:val="007212D3"/>
    <w:rsid w:val="00726183"/>
    <w:rsid w:val="0072708C"/>
    <w:rsid w:val="00732A7A"/>
    <w:rsid w:val="007358B7"/>
    <w:rsid w:val="007372B4"/>
    <w:rsid w:val="00737737"/>
    <w:rsid w:val="0074052E"/>
    <w:rsid w:val="00741032"/>
    <w:rsid w:val="00741A0A"/>
    <w:rsid w:val="0074326F"/>
    <w:rsid w:val="00743BD7"/>
    <w:rsid w:val="00745E00"/>
    <w:rsid w:val="00751448"/>
    <w:rsid w:val="00760022"/>
    <w:rsid w:val="007601F9"/>
    <w:rsid w:val="0076183A"/>
    <w:rsid w:val="007643CB"/>
    <w:rsid w:val="007645C6"/>
    <w:rsid w:val="00764D5B"/>
    <w:rsid w:val="0076630B"/>
    <w:rsid w:val="00772917"/>
    <w:rsid w:val="00772A4E"/>
    <w:rsid w:val="00775D85"/>
    <w:rsid w:val="0078254E"/>
    <w:rsid w:val="00782691"/>
    <w:rsid w:val="007827CD"/>
    <w:rsid w:val="00782948"/>
    <w:rsid w:val="00784A16"/>
    <w:rsid w:val="0079141E"/>
    <w:rsid w:val="0079277D"/>
    <w:rsid w:val="0079571B"/>
    <w:rsid w:val="007A5612"/>
    <w:rsid w:val="007B40A9"/>
    <w:rsid w:val="007B40C9"/>
    <w:rsid w:val="007B5569"/>
    <w:rsid w:val="007B77DD"/>
    <w:rsid w:val="007C447A"/>
    <w:rsid w:val="007C6617"/>
    <w:rsid w:val="007D1B08"/>
    <w:rsid w:val="007D1E51"/>
    <w:rsid w:val="007D6003"/>
    <w:rsid w:val="007D6406"/>
    <w:rsid w:val="007D7356"/>
    <w:rsid w:val="007E1C37"/>
    <w:rsid w:val="007E56CD"/>
    <w:rsid w:val="007E5783"/>
    <w:rsid w:val="007E634D"/>
    <w:rsid w:val="007E7603"/>
    <w:rsid w:val="007F26A5"/>
    <w:rsid w:val="007F4724"/>
    <w:rsid w:val="007F6222"/>
    <w:rsid w:val="007F6999"/>
    <w:rsid w:val="007F77BF"/>
    <w:rsid w:val="007F7986"/>
    <w:rsid w:val="00800AF8"/>
    <w:rsid w:val="0080134F"/>
    <w:rsid w:val="0080289A"/>
    <w:rsid w:val="00802EB0"/>
    <w:rsid w:val="00804089"/>
    <w:rsid w:val="0080688A"/>
    <w:rsid w:val="008068E8"/>
    <w:rsid w:val="008072E0"/>
    <w:rsid w:val="00807873"/>
    <w:rsid w:val="00812C07"/>
    <w:rsid w:val="008139D0"/>
    <w:rsid w:val="00816AE4"/>
    <w:rsid w:val="00817CE6"/>
    <w:rsid w:val="00821665"/>
    <w:rsid w:val="0082247D"/>
    <w:rsid w:val="00824F59"/>
    <w:rsid w:val="00825770"/>
    <w:rsid w:val="008272F6"/>
    <w:rsid w:val="00827B93"/>
    <w:rsid w:val="00827F21"/>
    <w:rsid w:val="0083086C"/>
    <w:rsid w:val="00831A6C"/>
    <w:rsid w:val="00831BA8"/>
    <w:rsid w:val="00842DAE"/>
    <w:rsid w:val="00844744"/>
    <w:rsid w:val="0084765D"/>
    <w:rsid w:val="00855808"/>
    <w:rsid w:val="00855B8F"/>
    <w:rsid w:val="008572F0"/>
    <w:rsid w:val="00860C4B"/>
    <w:rsid w:val="00866C6C"/>
    <w:rsid w:val="00867550"/>
    <w:rsid w:val="0087127B"/>
    <w:rsid w:val="0088404D"/>
    <w:rsid w:val="00890443"/>
    <w:rsid w:val="0089074B"/>
    <w:rsid w:val="008A4E73"/>
    <w:rsid w:val="008B502C"/>
    <w:rsid w:val="008B7F65"/>
    <w:rsid w:val="008C0AE8"/>
    <w:rsid w:val="008C200F"/>
    <w:rsid w:val="008C31FA"/>
    <w:rsid w:val="008D1436"/>
    <w:rsid w:val="008D2513"/>
    <w:rsid w:val="008D5B38"/>
    <w:rsid w:val="008D715A"/>
    <w:rsid w:val="008D7CE0"/>
    <w:rsid w:val="008E49C2"/>
    <w:rsid w:val="008E634A"/>
    <w:rsid w:val="008E7459"/>
    <w:rsid w:val="008F5D36"/>
    <w:rsid w:val="00901B7A"/>
    <w:rsid w:val="00903F6E"/>
    <w:rsid w:val="0090492A"/>
    <w:rsid w:val="00906C9F"/>
    <w:rsid w:val="00907997"/>
    <w:rsid w:val="00910A58"/>
    <w:rsid w:val="009177CE"/>
    <w:rsid w:val="00917AF8"/>
    <w:rsid w:val="00917FC6"/>
    <w:rsid w:val="009251F7"/>
    <w:rsid w:val="00925422"/>
    <w:rsid w:val="00926488"/>
    <w:rsid w:val="009315DE"/>
    <w:rsid w:val="00933A67"/>
    <w:rsid w:val="00940CF3"/>
    <w:rsid w:val="00941F60"/>
    <w:rsid w:val="0094353D"/>
    <w:rsid w:val="009447B8"/>
    <w:rsid w:val="00950432"/>
    <w:rsid w:val="0096183C"/>
    <w:rsid w:val="00961B82"/>
    <w:rsid w:val="00963FBA"/>
    <w:rsid w:val="00964EB3"/>
    <w:rsid w:val="00965115"/>
    <w:rsid w:val="00967651"/>
    <w:rsid w:val="009712F5"/>
    <w:rsid w:val="0097533E"/>
    <w:rsid w:val="00980BA0"/>
    <w:rsid w:val="00982EFE"/>
    <w:rsid w:val="00983C6D"/>
    <w:rsid w:val="00984665"/>
    <w:rsid w:val="00987053"/>
    <w:rsid w:val="009876E6"/>
    <w:rsid w:val="009A5706"/>
    <w:rsid w:val="009A65C8"/>
    <w:rsid w:val="009B05A9"/>
    <w:rsid w:val="009B171F"/>
    <w:rsid w:val="009B3C7D"/>
    <w:rsid w:val="009B42F7"/>
    <w:rsid w:val="009B4D18"/>
    <w:rsid w:val="009B54E2"/>
    <w:rsid w:val="009C036E"/>
    <w:rsid w:val="009C4DB4"/>
    <w:rsid w:val="009C66EF"/>
    <w:rsid w:val="009D043F"/>
    <w:rsid w:val="009D0841"/>
    <w:rsid w:val="009D7310"/>
    <w:rsid w:val="009D7458"/>
    <w:rsid w:val="009E17B1"/>
    <w:rsid w:val="009E220E"/>
    <w:rsid w:val="009E4531"/>
    <w:rsid w:val="009F1AB6"/>
    <w:rsid w:val="009F2123"/>
    <w:rsid w:val="009F7641"/>
    <w:rsid w:val="00A039AB"/>
    <w:rsid w:val="00A042AF"/>
    <w:rsid w:val="00A1011E"/>
    <w:rsid w:val="00A13C00"/>
    <w:rsid w:val="00A163BE"/>
    <w:rsid w:val="00A17345"/>
    <w:rsid w:val="00A17BE8"/>
    <w:rsid w:val="00A202C1"/>
    <w:rsid w:val="00A20E70"/>
    <w:rsid w:val="00A21582"/>
    <w:rsid w:val="00A27CCB"/>
    <w:rsid w:val="00A27D94"/>
    <w:rsid w:val="00A32264"/>
    <w:rsid w:val="00A361A7"/>
    <w:rsid w:val="00A4188C"/>
    <w:rsid w:val="00A43CC5"/>
    <w:rsid w:val="00A44F70"/>
    <w:rsid w:val="00A46600"/>
    <w:rsid w:val="00A46B80"/>
    <w:rsid w:val="00A47492"/>
    <w:rsid w:val="00A509B1"/>
    <w:rsid w:val="00A518B9"/>
    <w:rsid w:val="00A51EC5"/>
    <w:rsid w:val="00A53159"/>
    <w:rsid w:val="00A534B2"/>
    <w:rsid w:val="00A54DE0"/>
    <w:rsid w:val="00A56393"/>
    <w:rsid w:val="00A63D7C"/>
    <w:rsid w:val="00A65133"/>
    <w:rsid w:val="00A664AE"/>
    <w:rsid w:val="00A6725F"/>
    <w:rsid w:val="00A713D4"/>
    <w:rsid w:val="00A7243A"/>
    <w:rsid w:val="00A75E44"/>
    <w:rsid w:val="00A75EBD"/>
    <w:rsid w:val="00A80110"/>
    <w:rsid w:val="00A8505D"/>
    <w:rsid w:val="00A90E2D"/>
    <w:rsid w:val="00A92E7C"/>
    <w:rsid w:val="00A946A8"/>
    <w:rsid w:val="00AA3D9F"/>
    <w:rsid w:val="00AA46A1"/>
    <w:rsid w:val="00AB3B51"/>
    <w:rsid w:val="00AB5302"/>
    <w:rsid w:val="00AB592B"/>
    <w:rsid w:val="00AB5C02"/>
    <w:rsid w:val="00AB6C35"/>
    <w:rsid w:val="00AC08A9"/>
    <w:rsid w:val="00AC1E57"/>
    <w:rsid w:val="00AC2214"/>
    <w:rsid w:val="00AC26B4"/>
    <w:rsid w:val="00AC27D7"/>
    <w:rsid w:val="00AC36A5"/>
    <w:rsid w:val="00AC3823"/>
    <w:rsid w:val="00AC4A9C"/>
    <w:rsid w:val="00AC5CBD"/>
    <w:rsid w:val="00AC7F81"/>
    <w:rsid w:val="00AC7FC1"/>
    <w:rsid w:val="00AD1015"/>
    <w:rsid w:val="00AD65FA"/>
    <w:rsid w:val="00AE039C"/>
    <w:rsid w:val="00AE3E03"/>
    <w:rsid w:val="00AE5286"/>
    <w:rsid w:val="00AE613E"/>
    <w:rsid w:val="00AE624C"/>
    <w:rsid w:val="00AE6407"/>
    <w:rsid w:val="00AE64DA"/>
    <w:rsid w:val="00AF00A3"/>
    <w:rsid w:val="00AF4311"/>
    <w:rsid w:val="00AF539A"/>
    <w:rsid w:val="00AF7F03"/>
    <w:rsid w:val="00B007FB"/>
    <w:rsid w:val="00B02538"/>
    <w:rsid w:val="00B0369E"/>
    <w:rsid w:val="00B123FF"/>
    <w:rsid w:val="00B130E8"/>
    <w:rsid w:val="00B15121"/>
    <w:rsid w:val="00B15546"/>
    <w:rsid w:val="00B20F1E"/>
    <w:rsid w:val="00B213EF"/>
    <w:rsid w:val="00B21BB3"/>
    <w:rsid w:val="00B26B0A"/>
    <w:rsid w:val="00B270EB"/>
    <w:rsid w:val="00B30561"/>
    <w:rsid w:val="00B3068A"/>
    <w:rsid w:val="00B32D9A"/>
    <w:rsid w:val="00B34D6D"/>
    <w:rsid w:val="00B35FE4"/>
    <w:rsid w:val="00B363C6"/>
    <w:rsid w:val="00B37021"/>
    <w:rsid w:val="00B43FC6"/>
    <w:rsid w:val="00B46F93"/>
    <w:rsid w:val="00B50BDF"/>
    <w:rsid w:val="00B52603"/>
    <w:rsid w:val="00B5298B"/>
    <w:rsid w:val="00B53BE1"/>
    <w:rsid w:val="00B53E04"/>
    <w:rsid w:val="00B549C0"/>
    <w:rsid w:val="00B558EE"/>
    <w:rsid w:val="00B57E8D"/>
    <w:rsid w:val="00B6119C"/>
    <w:rsid w:val="00B645C8"/>
    <w:rsid w:val="00B65BE1"/>
    <w:rsid w:val="00B704DB"/>
    <w:rsid w:val="00B76DE0"/>
    <w:rsid w:val="00B822A3"/>
    <w:rsid w:val="00B9175B"/>
    <w:rsid w:val="00B935EA"/>
    <w:rsid w:val="00B937CF"/>
    <w:rsid w:val="00B9407E"/>
    <w:rsid w:val="00B95472"/>
    <w:rsid w:val="00B95972"/>
    <w:rsid w:val="00B97135"/>
    <w:rsid w:val="00BA0C44"/>
    <w:rsid w:val="00BA1F88"/>
    <w:rsid w:val="00BA30E0"/>
    <w:rsid w:val="00BA3479"/>
    <w:rsid w:val="00BA3722"/>
    <w:rsid w:val="00BA4681"/>
    <w:rsid w:val="00BA6C58"/>
    <w:rsid w:val="00BB33AE"/>
    <w:rsid w:val="00BB3E87"/>
    <w:rsid w:val="00BB59F5"/>
    <w:rsid w:val="00BB5A8B"/>
    <w:rsid w:val="00BB62CB"/>
    <w:rsid w:val="00BB7753"/>
    <w:rsid w:val="00BC1375"/>
    <w:rsid w:val="00BC20F7"/>
    <w:rsid w:val="00BD2310"/>
    <w:rsid w:val="00BD3A65"/>
    <w:rsid w:val="00BF11CD"/>
    <w:rsid w:val="00BF25DE"/>
    <w:rsid w:val="00BF25F5"/>
    <w:rsid w:val="00BF3A4D"/>
    <w:rsid w:val="00C01D38"/>
    <w:rsid w:val="00C03985"/>
    <w:rsid w:val="00C06AF6"/>
    <w:rsid w:val="00C06B27"/>
    <w:rsid w:val="00C07F3E"/>
    <w:rsid w:val="00C10870"/>
    <w:rsid w:val="00C12496"/>
    <w:rsid w:val="00C1653B"/>
    <w:rsid w:val="00C1691A"/>
    <w:rsid w:val="00C21815"/>
    <w:rsid w:val="00C24EF9"/>
    <w:rsid w:val="00C260A3"/>
    <w:rsid w:val="00C26C40"/>
    <w:rsid w:val="00C32917"/>
    <w:rsid w:val="00C35A3B"/>
    <w:rsid w:val="00C36432"/>
    <w:rsid w:val="00C367F3"/>
    <w:rsid w:val="00C37A67"/>
    <w:rsid w:val="00C417A6"/>
    <w:rsid w:val="00C429F3"/>
    <w:rsid w:val="00C4631E"/>
    <w:rsid w:val="00C52713"/>
    <w:rsid w:val="00C61C2F"/>
    <w:rsid w:val="00C669F5"/>
    <w:rsid w:val="00C67166"/>
    <w:rsid w:val="00C67FB5"/>
    <w:rsid w:val="00C70294"/>
    <w:rsid w:val="00C71758"/>
    <w:rsid w:val="00C72104"/>
    <w:rsid w:val="00C77318"/>
    <w:rsid w:val="00C81C8E"/>
    <w:rsid w:val="00C84C92"/>
    <w:rsid w:val="00C854BC"/>
    <w:rsid w:val="00C861DD"/>
    <w:rsid w:val="00C91368"/>
    <w:rsid w:val="00C915D3"/>
    <w:rsid w:val="00C920F7"/>
    <w:rsid w:val="00C93A13"/>
    <w:rsid w:val="00C9419B"/>
    <w:rsid w:val="00C94F84"/>
    <w:rsid w:val="00C969D5"/>
    <w:rsid w:val="00C97ABE"/>
    <w:rsid w:val="00CA47E7"/>
    <w:rsid w:val="00CA6840"/>
    <w:rsid w:val="00CA7B38"/>
    <w:rsid w:val="00CB00F7"/>
    <w:rsid w:val="00CB0146"/>
    <w:rsid w:val="00CB290F"/>
    <w:rsid w:val="00CB37E5"/>
    <w:rsid w:val="00CB54D9"/>
    <w:rsid w:val="00CB5836"/>
    <w:rsid w:val="00CD024F"/>
    <w:rsid w:val="00CD1A49"/>
    <w:rsid w:val="00CD2214"/>
    <w:rsid w:val="00CD2544"/>
    <w:rsid w:val="00CD25FD"/>
    <w:rsid w:val="00CD51A4"/>
    <w:rsid w:val="00CD6762"/>
    <w:rsid w:val="00CE120B"/>
    <w:rsid w:val="00CE7165"/>
    <w:rsid w:val="00CF5E27"/>
    <w:rsid w:val="00CF6230"/>
    <w:rsid w:val="00CF7C09"/>
    <w:rsid w:val="00D04705"/>
    <w:rsid w:val="00D10E0C"/>
    <w:rsid w:val="00D171FB"/>
    <w:rsid w:val="00D20BC3"/>
    <w:rsid w:val="00D225DE"/>
    <w:rsid w:val="00D279F6"/>
    <w:rsid w:val="00D300E8"/>
    <w:rsid w:val="00D314DB"/>
    <w:rsid w:val="00D36C91"/>
    <w:rsid w:val="00D372FA"/>
    <w:rsid w:val="00D37842"/>
    <w:rsid w:val="00D47C45"/>
    <w:rsid w:val="00D50AF4"/>
    <w:rsid w:val="00D5564A"/>
    <w:rsid w:val="00D556BF"/>
    <w:rsid w:val="00D568D5"/>
    <w:rsid w:val="00D60C8D"/>
    <w:rsid w:val="00D724AA"/>
    <w:rsid w:val="00D72A64"/>
    <w:rsid w:val="00D7590E"/>
    <w:rsid w:val="00D75937"/>
    <w:rsid w:val="00D77DBD"/>
    <w:rsid w:val="00D80F40"/>
    <w:rsid w:val="00D8156C"/>
    <w:rsid w:val="00D85E0D"/>
    <w:rsid w:val="00D8625B"/>
    <w:rsid w:val="00D86F72"/>
    <w:rsid w:val="00D87D82"/>
    <w:rsid w:val="00D90289"/>
    <w:rsid w:val="00D907E2"/>
    <w:rsid w:val="00D93373"/>
    <w:rsid w:val="00DA21F4"/>
    <w:rsid w:val="00DA791C"/>
    <w:rsid w:val="00DA7ED0"/>
    <w:rsid w:val="00DB0501"/>
    <w:rsid w:val="00DB5C77"/>
    <w:rsid w:val="00DB6B01"/>
    <w:rsid w:val="00DB6EF4"/>
    <w:rsid w:val="00DC0B3C"/>
    <w:rsid w:val="00DC0D56"/>
    <w:rsid w:val="00DC0FA9"/>
    <w:rsid w:val="00DD047E"/>
    <w:rsid w:val="00DD3902"/>
    <w:rsid w:val="00DD4855"/>
    <w:rsid w:val="00DD48D3"/>
    <w:rsid w:val="00DD4CCD"/>
    <w:rsid w:val="00DD5C4A"/>
    <w:rsid w:val="00DD7260"/>
    <w:rsid w:val="00DE2121"/>
    <w:rsid w:val="00DE327B"/>
    <w:rsid w:val="00DE3F11"/>
    <w:rsid w:val="00DE3FFA"/>
    <w:rsid w:val="00DE6307"/>
    <w:rsid w:val="00DE7264"/>
    <w:rsid w:val="00DF1269"/>
    <w:rsid w:val="00DF2561"/>
    <w:rsid w:val="00DF3014"/>
    <w:rsid w:val="00DF41C5"/>
    <w:rsid w:val="00DF6F99"/>
    <w:rsid w:val="00DF7819"/>
    <w:rsid w:val="00E02B71"/>
    <w:rsid w:val="00E07BA8"/>
    <w:rsid w:val="00E101DE"/>
    <w:rsid w:val="00E10750"/>
    <w:rsid w:val="00E14032"/>
    <w:rsid w:val="00E144D5"/>
    <w:rsid w:val="00E14BC7"/>
    <w:rsid w:val="00E15534"/>
    <w:rsid w:val="00E15E0B"/>
    <w:rsid w:val="00E16D71"/>
    <w:rsid w:val="00E204F7"/>
    <w:rsid w:val="00E20B0D"/>
    <w:rsid w:val="00E2561B"/>
    <w:rsid w:val="00E25A27"/>
    <w:rsid w:val="00E31559"/>
    <w:rsid w:val="00E32BBC"/>
    <w:rsid w:val="00E33AB1"/>
    <w:rsid w:val="00E34CD0"/>
    <w:rsid w:val="00E35121"/>
    <w:rsid w:val="00E368BA"/>
    <w:rsid w:val="00E37052"/>
    <w:rsid w:val="00E3767E"/>
    <w:rsid w:val="00E40B29"/>
    <w:rsid w:val="00E41B8F"/>
    <w:rsid w:val="00E428C7"/>
    <w:rsid w:val="00E45493"/>
    <w:rsid w:val="00E471DF"/>
    <w:rsid w:val="00E51837"/>
    <w:rsid w:val="00E5385D"/>
    <w:rsid w:val="00E64284"/>
    <w:rsid w:val="00E64A20"/>
    <w:rsid w:val="00E73369"/>
    <w:rsid w:val="00E745EA"/>
    <w:rsid w:val="00E8252D"/>
    <w:rsid w:val="00E8271E"/>
    <w:rsid w:val="00E83D97"/>
    <w:rsid w:val="00E85366"/>
    <w:rsid w:val="00E86D7D"/>
    <w:rsid w:val="00E9065C"/>
    <w:rsid w:val="00E91DB0"/>
    <w:rsid w:val="00E95C4D"/>
    <w:rsid w:val="00E95F82"/>
    <w:rsid w:val="00E97A45"/>
    <w:rsid w:val="00EA3842"/>
    <w:rsid w:val="00EA3D33"/>
    <w:rsid w:val="00EA7A9A"/>
    <w:rsid w:val="00EB0628"/>
    <w:rsid w:val="00EB0BF4"/>
    <w:rsid w:val="00EB1A89"/>
    <w:rsid w:val="00EB4A81"/>
    <w:rsid w:val="00EB6098"/>
    <w:rsid w:val="00EC1E9E"/>
    <w:rsid w:val="00ED2AFF"/>
    <w:rsid w:val="00ED361D"/>
    <w:rsid w:val="00EE00E0"/>
    <w:rsid w:val="00EE017E"/>
    <w:rsid w:val="00EE1A98"/>
    <w:rsid w:val="00EE21B4"/>
    <w:rsid w:val="00EE64E9"/>
    <w:rsid w:val="00EE7F3D"/>
    <w:rsid w:val="00EF01EC"/>
    <w:rsid w:val="00EF36C8"/>
    <w:rsid w:val="00EF5B2D"/>
    <w:rsid w:val="00F002B9"/>
    <w:rsid w:val="00F005C8"/>
    <w:rsid w:val="00F040C6"/>
    <w:rsid w:val="00F050C3"/>
    <w:rsid w:val="00F06191"/>
    <w:rsid w:val="00F12BB8"/>
    <w:rsid w:val="00F171BC"/>
    <w:rsid w:val="00F2129A"/>
    <w:rsid w:val="00F21816"/>
    <w:rsid w:val="00F21D27"/>
    <w:rsid w:val="00F2414B"/>
    <w:rsid w:val="00F30B63"/>
    <w:rsid w:val="00F33762"/>
    <w:rsid w:val="00F40B3C"/>
    <w:rsid w:val="00F42364"/>
    <w:rsid w:val="00F47A3E"/>
    <w:rsid w:val="00F5330B"/>
    <w:rsid w:val="00F608D6"/>
    <w:rsid w:val="00F6135E"/>
    <w:rsid w:val="00F626F7"/>
    <w:rsid w:val="00F64C04"/>
    <w:rsid w:val="00F6608D"/>
    <w:rsid w:val="00F669B4"/>
    <w:rsid w:val="00F701A1"/>
    <w:rsid w:val="00F77CF1"/>
    <w:rsid w:val="00F80127"/>
    <w:rsid w:val="00F81400"/>
    <w:rsid w:val="00F822D1"/>
    <w:rsid w:val="00F83511"/>
    <w:rsid w:val="00F85450"/>
    <w:rsid w:val="00F85AE3"/>
    <w:rsid w:val="00F867A5"/>
    <w:rsid w:val="00F8723E"/>
    <w:rsid w:val="00F9270D"/>
    <w:rsid w:val="00F969C1"/>
    <w:rsid w:val="00F9791F"/>
    <w:rsid w:val="00F9796E"/>
    <w:rsid w:val="00F97B39"/>
    <w:rsid w:val="00FA227B"/>
    <w:rsid w:val="00FA229D"/>
    <w:rsid w:val="00FA733B"/>
    <w:rsid w:val="00FB0215"/>
    <w:rsid w:val="00FB0738"/>
    <w:rsid w:val="00FB1413"/>
    <w:rsid w:val="00FB3A9F"/>
    <w:rsid w:val="00FB6413"/>
    <w:rsid w:val="00FC0DEF"/>
    <w:rsid w:val="00FC4CAE"/>
    <w:rsid w:val="00FD027D"/>
    <w:rsid w:val="00FD3E93"/>
    <w:rsid w:val="00FE3CC2"/>
    <w:rsid w:val="00FE54F0"/>
    <w:rsid w:val="00FF0384"/>
    <w:rsid w:val="00FF0E41"/>
    <w:rsid w:val="00FF16D3"/>
    <w:rsid w:val="00FF6F25"/>
    <w:rsid w:val="00FF6F3E"/>
    <w:rsid w:val="00FF723F"/>
    <w:rsid w:val="00FF7A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  <w14:docId w14:val="6DC12CA9"/>
  <w15:docId w15:val="{3CD9F332-5814-4B87-B24A-5188D6AB2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PMingLiU" w:hAnsi="Calibri" w:cs="Arial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32264"/>
    <w:pPr>
      <w:spacing w:after="160" w:line="259" w:lineRule="auto"/>
    </w:pPr>
    <w:rPr>
      <w:sz w:val="22"/>
      <w:szCs w:val="22"/>
      <w:lang w:eastAsia="zh-TW"/>
    </w:rPr>
  </w:style>
  <w:style w:type="paragraph" w:styleId="Antrat1">
    <w:name w:val="heading 1"/>
    <w:basedOn w:val="prastasis"/>
    <w:next w:val="prastasis"/>
    <w:link w:val="Antrat1Diagrama"/>
    <w:qFormat/>
    <w:rsid w:val="00940CF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6A1228"/>
    <w:pPr>
      <w:keepNext/>
      <w:spacing w:after="0" w:line="240" w:lineRule="auto"/>
      <w:ind w:left="360" w:firstLine="284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paragraph" w:styleId="Antrat3">
    <w:name w:val="heading 3"/>
    <w:basedOn w:val="prastasis"/>
    <w:next w:val="prastasis"/>
    <w:link w:val="Antrat3Diagrama"/>
    <w:qFormat/>
    <w:rsid w:val="00FB3A9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noProof/>
      <w:sz w:val="26"/>
      <w:szCs w:val="26"/>
      <w:lang w:eastAsia="en-US"/>
    </w:rPr>
  </w:style>
  <w:style w:type="paragraph" w:styleId="Antrat4">
    <w:name w:val="heading 4"/>
    <w:basedOn w:val="prastasis"/>
    <w:next w:val="prastasis"/>
    <w:link w:val="Antrat4Diagrama"/>
    <w:qFormat/>
    <w:rsid w:val="00FB3A9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noProof/>
      <w:sz w:val="28"/>
      <w:szCs w:val="28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3">
    <w:name w:val="Body Text Indent 3"/>
    <w:basedOn w:val="prastasis"/>
    <w:link w:val="Pagrindiniotekstotrauka3Diagrama"/>
    <w:semiHidden/>
    <w:rsid w:val="004D595A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Pagrindiniotekstotrauka3Diagrama">
    <w:name w:val="Pagrindinio teksto įtrauka 3 Diagrama"/>
    <w:link w:val="Pagrindiniotekstotrauka3"/>
    <w:semiHidden/>
    <w:rsid w:val="004D595A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Sraopastraipa">
    <w:name w:val="List Paragraph"/>
    <w:aliases w:val="Buletai"/>
    <w:basedOn w:val="prastasis"/>
    <w:link w:val="SraopastraipaDiagrama"/>
    <w:uiPriority w:val="34"/>
    <w:qFormat/>
    <w:rsid w:val="00844744"/>
    <w:pPr>
      <w:ind w:left="720"/>
      <w:contextualSpacing/>
    </w:p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5A7524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5A7524"/>
  </w:style>
  <w:style w:type="paragraph" w:customStyle="1" w:styleId="Standard">
    <w:name w:val="Standard"/>
    <w:rsid w:val="005A7524"/>
    <w:pPr>
      <w:suppressAutoHyphens/>
      <w:autoSpaceDN w:val="0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styleId="Debesliotekstas">
    <w:name w:val="Balloon Text"/>
    <w:basedOn w:val="prastasis"/>
    <w:link w:val="DebesliotekstasDiagrama"/>
    <w:unhideWhenUsed/>
    <w:rsid w:val="00537F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537FB9"/>
    <w:rPr>
      <w:rFonts w:ascii="Segoe UI" w:hAnsi="Segoe UI" w:cs="Segoe UI"/>
      <w:sz w:val="18"/>
      <w:szCs w:val="18"/>
    </w:rPr>
  </w:style>
  <w:style w:type="paragraph" w:customStyle="1" w:styleId="Style8">
    <w:name w:val="Style8"/>
    <w:basedOn w:val="prastasis"/>
    <w:rsid w:val="007B5569"/>
    <w:pPr>
      <w:widowControl w:val="0"/>
      <w:autoSpaceDE w:val="0"/>
      <w:autoSpaceDN w:val="0"/>
      <w:adjustRightInd w:val="0"/>
      <w:spacing w:after="0" w:line="274" w:lineRule="exact"/>
      <w:ind w:firstLine="1507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ipersaitas">
    <w:name w:val="Hyperlink"/>
    <w:rsid w:val="007B5569"/>
    <w:rPr>
      <w:color w:val="0000FF"/>
      <w:u w:val="single"/>
    </w:rPr>
  </w:style>
  <w:style w:type="character" w:customStyle="1" w:styleId="FontStyle14">
    <w:name w:val="Font Style14"/>
    <w:rsid w:val="0010765F"/>
    <w:rPr>
      <w:rFonts w:ascii="Times New Roman" w:hAnsi="Times New Roman" w:cs="Times New Roman"/>
      <w:sz w:val="22"/>
      <w:szCs w:val="22"/>
    </w:rPr>
  </w:style>
  <w:style w:type="character" w:customStyle="1" w:styleId="Antrat2Diagrama">
    <w:name w:val="Antraštė 2 Diagrama"/>
    <w:link w:val="Antrat2"/>
    <w:semiHidden/>
    <w:rsid w:val="006A1228"/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paragraph" w:customStyle="1" w:styleId="DiagramaDiagramaDiagramaDiagrama">
    <w:name w:val="Diagrama Diagrama Diagrama Diagrama"/>
    <w:basedOn w:val="prastasis"/>
    <w:rsid w:val="00A63D7C"/>
    <w:pPr>
      <w:spacing w:line="240" w:lineRule="exact"/>
    </w:pPr>
    <w:rPr>
      <w:rFonts w:ascii="Tahoma" w:eastAsia="Batang" w:hAnsi="Tahoma" w:cs="Times New Roman"/>
      <w:sz w:val="20"/>
      <w:szCs w:val="20"/>
      <w:lang w:val="en-US" w:eastAsia="en-US"/>
    </w:rPr>
  </w:style>
  <w:style w:type="paragraph" w:styleId="Pagrindinistekstas">
    <w:name w:val="Body Text"/>
    <w:basedOn w:val="prastasis"/>
    <w:link w:val="PagrindinistekstasDiagrama"/>
    <w:unhideWhenUsed/>
    <w:rsid w:val="00EB6098"/>
    <w:pPr>
      <w:spacing w:after="120"/>
    </w:pPr>
  </w:style>
  <w:style w:type="character" w:customStyle="1" w:styleId="PagrindinistekstasDiagrama">
    <w:name w:val="Pagrindinis tekstas Diagrama"/>
    <w:link w:val="Pagrindinistekstas"/>
    <w:rsid w:val="00EB6098"/>
    <w:rPr>
      <w:sz w:val="22"/>
      <w:szCs w:val="22"/>
      <w:lang w:eastAsia="zh-TW"/>
    </w:rPr>
  </w:style>
  <w:style w:type="paragraph" w:customStyle="1" w:styleId="CharCharCharCharDiagramaDiagramaDiagramaDiagramaDiagramaDiagramaDiagramaDiagramaDiagramaDiagrama">
    <w:name w:val="Char Char Char Char Diagrama Diagrama Diagrama Diagrama Diagrama Diagrama Diagrama Diagrama Diagrama Diagrama"/>
    <w:basedOn w:val="prastasis"/>
    <w:semiHidden/>
    <w:rsid w:val="002336A1"/>
    <w:pPr>
      <w:spacing w:line="240" w:lineRule="exact"/>
    </w:pPr>
    <w:rPr>
      <w:rFonts w:ascii="Verdana" w:eastAsia="Times New Roman" w:hAnsi="Verdana" w:cs="Verdana"/>
      <w:sz w:val="20"/>
      <w:szCs w:val="20"/>
      <w:lang w:eastAsia="lt-LT"/>
    </w:rPr>
  </w:style>
  <w:style w:type="character" w:styleId="Grietas">
    <w:name w:val="Strong"/>
    <w:uiPriority w:val="22"/>
    <w:qFormat/>
    <w:rsid w:val="00532271"/>
    <w:rPr>
      <w:rFonts w:ascii="Arial" w:hAnsi="Arial" w:cs="Arial" w:hint="default"/>
      <w:b/>
      <w:bCs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EF01E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rsid w:val="00EF01EC"/>
    <w:rPr>
      <w:sz w:val="22"/>
      <w:szCs w:val="22"/>
    </w:rPr>
  </w:style>
  <w:style w:type="character" w:customStyle="1" w:styleId="SraopastraipaDiagrama">
    <w:name w:val="Sąrašo pastraipa Diagrama"/>
    <w:aliases w:val="Buletai Diagrama"/>
    <w:link w:val="Sraopastraipa"/>
    <w:uiPriority w:val="34"/>
    <w:locked/>
    <w:rsid w:val="003864DC"/>
    <w:rPr>
      <w:sz w:val="22"/>
      <w:szCs w:val="22"/>
      <w:lang w:eastAsia="zh-TW"/>
    </w:rPr>
  </w:style>
  <w:style w:type="paragraph" w:customStyle="1" w:styleId="Default">
    <w:name w:val="Default"/>
    <w:rsid w:val="00C9136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Betarp">
    <w:name w:val="No Spacing"/>
    <w:uiPriority w:val="1"/>
    <w:qFormat/>
    <w:rsid w:val="0067157A"/>
    <w:rPr>
      <w:sz w:val="22"/>
      <w:szCs w:val="22"/>
      <w:lang w:eastAsia="zh-TW"/>
    </w:rPr>
  </w:style>
  <w:style w:type="paragraph" w:customStyle="1" w:styleId="CharCharCharCharDiagramaDiagramaDiagramaDiagramaDiagramaDiagramaDiagramaDiagramaDiagramaDiagramaDiagramaDiagramaDiagramaDiagramaCharCharDiagramaDiagramaCharChar">
    <w:name w:val="Char Char Char Char Diagrama Diagrama Diagrama Diagrama Diagrama Diagrama Diagrama Diagrama Diagrama Diagrama Diagrama Diagrama Diagrama Diagrama Char Char Diagrama Diagrama Char Char"/>
    <w:basedOn w:val="prastasis"/>
    <w:semiHidden/>
    <w:rsid w:val="00807873"/>
    <w:pPr>
      <w:spacing w:line="240" w:lineRule="exact"/>
    </w:pPr>
    <w:rPr>
      <w:rFonts w:ascii="Verdana" w:eastAsia="Times New Roman" w:hAnsi="Verdana" w:cs="Verdana"/>
      <w:sz w:val="20"/>
      <w:szCs w:val="20"/>
      <w:lang w:eastAsia="lt-LT"/>
    </w:rPr>
  </w:style>
  <w:style w:type="character" w:customStyle="1" w:styleId="Antrat1Diagrama">
    <w:name w:val="Antraštė 1 Diagrama"/>
    <w:link w:val="Antrat1"/>
    <w:uiPriority w:val="9"/>
    <w:rsid w:val="00940CF3"/>
    <w:rPr>
      <w:rFonts w:ascii="Cambria" w:eastAsia="Times New Roman" w:hAnsi="Cambria" w:cs="Times New Roman"/>
      <w:b/>
      <w:bCs/>
      <w:kern w:val="32"/>
      <w:sz w:val="32"/>
      <w:szCs w:val="32"/>
      <w:lang w:eastAsia="zh-TW"/>
    </w:rPr>
  </w:style>
  <w:style w:type="paragraph" w:styleId="Pagrindiniotekstotrauka">
    <w:name w:val="Body Text Indent"/>
    <w:basedOn w:val="prastasis"/>
    <w:link w:val="PagrindiniotekstotraukaDiagrama"/>
    <w:unhideWhenUsed/>
    <w:rsid w:val="00940CF3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rsid w:val="00940CF3"/>
    <w:rPr>
      <w:sz w:val="22"/>
      <w:szCs w:val="22"/>
      <w:lang w:eastAsia="zh-TW"/>
    </w:rPr>
  </w:style>
  <w:style w:type="paragraph" w:styleId="Antrats">
    <w:name w:val="header"/>
    <w:basedOn w:val="prastasis"/>
    <w:link w:val="AntratsDiagrama"/>
    <w:uiPriority w:val="99"/>
    <w:rsid w:val="00940CF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ntratsDiagrama">
    <w:name w:val="Antraštės Diagrama"/>
    <w:link w:val="Antrats"/>
    <w:uiPriority w:val="99"/>
    <w:rsid w:val="00940CF3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Emfaz">
    <w:name w:val="Emphasis"/>
    <w:uiPriority w:val="20"/>
    <w:qFormat/>
    <w:rsid w:val="00940CF3"/>
    <w:rPr>
      <w:i/>
      <w:iCs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940CF3"/>
    <w:pPr>
      <w:shd w:val="clear" w:color="auto" w:fill="FFFF00"/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1"/>
      <w:szCs w:val="21"/>
      <w:lang w:val="x-none" w:eastAsia="x-none"/>
    </w:rPr>
  </w:style>
  <w:style w:type="character" w:customStyle="1" w:styleId="PaprastasistekstasDiagrama">
    <w:name w:val="Paprastasis tekstas Diagrama"/>
    <w:link w:val="Paprastasistekstas"/>
    <w:uiPriority w:val="99"/>
    <w:rsid w:val="00940CF3"/>
    <w:rPr>
      <w:rFonts w:ascii="Times New Roman" w:eastAsia="Calibri" w:hAnsi="Times New Roman" w:cs="Times New Roman"/>
      <w:sz w:val="21"/>
      <w:szCs w:val="21"/>
      <w:shd w:val="clear" w:color="auto" w:fill="FFFF00"/>
      <w:lang w:val="x-none" w:eastAsia="x-none"/>
    </w:rPr>
  </w:style>
  <w:style w:type="character" w:customStyle="1" w:styleId="st">
    <w:name w:val="st"/>
    <w:rsid w:val="00940CF3"/>
  </w:style>
  <w:style w:type="paragraph" w:customStyle="1" w:styleId="Style1">
    <w:name w:val="Style1"/>
    <w:basedOn w:val="prastasis"/>
    <w:rsid w:val="006856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customStyle="1" w:styleId="Siaiptekstas">
    <w:name w:val="Siaip tekstas"/>
    <w:basedOn w:val="prastasis"/>
    <w:autoRedefine/>
    <w:rsid w:val="0068564B"/>
    <w:pPr>
      <w:numPr>
        <w:numId w:val="4"/>
      </w:numPr>
      <w:tabs>
        <w:tab w:val="clear" w:pos="360"/>
      </w:tabs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Style3">
    <w:name w:val="Style3"/>
    <w:basedOn w:val="prastasis"/>
    <w:rsid w:val="0068564B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CentrBoldm">
    <w:name w:val="CentrBoldm"/>
    <w:basedOn w:val="prastasis"/>
    <w:rsid w:val="0068564B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 w:cs="Times New Roman"/>
      <w:b/>
      <w:bCs/>
      <w:sz w:val="20"/>
      <w:szCs w:val="20"/>
      <w:lang w:val="en-US" w:eastAsia="en-US"/>
    </w:rPr>
  </w:style>
  <w:style w:type="paragraph" w:customStyle="1" w:styleId="Pagrindinistekstas1">
    <w:name w:val="Pagrindinis tekstas1"/>
    <w:rsid w:val="0068564B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 w:cs="Times New Roman"/>
      <w:lang w:val="en-US" w:eastAsia="en-US"/>
    </w:rPr>
  </w:style>
  <w:style w:type="character" w:customStyle="1" w:styleId="Antrat3Diagrama">
    <w:name w:val="Antraštė 3 Diagrama"/>
    <w:link w:val="Antrat3"/>
    <w:rsid w:val="00FB3A9F"/>
    <w:rPr>
      <w:rFonts w:ascii="Arial" w:eastAsia="Times New Roman" w:hAnsi="Arial"/>
      <w:b/>
      <w:bCs/>
      <w:noProof/>
      <w:sz w:val="26"/>
      <w:szCs w:val="26"/>
      <w:lang w:eastAsia="en-US"/>
    </w:rPr>
  </w:style>
  <w:style w:type="character" w:customStyle="1" w:styleId="Antrat4Diagrama">
    <w:name w:val="Antraštė 4 Diagrama"/>
    <w:link w:val="Antrat4"/>
    <w:rsid w:val="00FB3A9F"/>
    <w:rPr>
      <w:rFonts w:ascii="Times New Roman" w:eastAsia="Times New Roman" w:hAnsi="Times New Roman" w:cs="Times New Roman"/>
      <w:b/>
      <w:bCs/>
      <w:noProof/>
      <w:sz w:val="28"/>
      <w:szCs w:val="28"/>
      <w:lang w:eastAsia="en-US"/>
    </w:rPr>
  </w:style>
  <w:style w:type="paragraph" w:styleId="Pagrindinistekstas3">
    <w:name w:val="Body Text 3"/>
    <w:basedOn w:val="prastasis"/>
    <w:link w:val="Pagrindinistekstas3Diagrama"/>
    <w:rsid w:val="00FB3A9F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  <w:lang w:eastAsia="en-US"/>
    </w:rPr>
  </w:style>
  <w:style w:type="character" w:customStyle="1" w:styleId="Pagrindinistekstas3Diagrama">
    <w:name w:val="Pagrindinis tekstas 3 Diagrama"/>
    <w:link w:val="Pagrindinistekstas3"/>
    <w:rsid w:val="00FB3A9F"/>
    <w:rPr>
      <w:rFonts w:ascii="Times New Roman" w:eastAsia="Times New Roman" w:hAnsi="Times New Roman" w:cs="Times New Roman"/>
      <w:noProof/>
      <w:sz w:val="16"/>
      <w:szCs w:val="16"/>
      <w:lang w:eastAsia="en-US"/>
    </w:rPr>
  </w:style>
  <w:style w:type="paragraph" w:styleId="prastasiniatinklio">
    <w:name w:val="Normal (Web)"/>
    <w:basedOn w:val="prastasis"/>
    <w:uiPriority w:val="99"/>
    <w:unhideWhenUsed/>
    <w:rsid w:val="00FB3A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A7243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7243A"/>
    <w:rPr>
      <w:sz w:val="22"/>
      <w:szCs w:val="22"/>
      <w:lang w:eastAsia="zh-TW"/>
    </w:rPr>
  </w:style>
  <w:style w:type="character" w:customStyle="1" w:styleId="highlight">
    <w:name w:val="highlight"/>
    <w:rsid w:val="00CE7165"/>
  </w:style>
  <w:style w:type="paragraph" w:customStyle="1" w:styleId="Hyperlink3">
    <w:name w:val="Hyperlink3"/>
    <w:rsid w:val="00CE7165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 w:cs="Times New Roman"/>
      <w:lang w:val="en-US" w:eastAsia="en-US"/>
    </w:rPr>
  </w:style>
  <w:style w:type="character" w:customStyle="1" w:styleId="Typewriter">
    <w:name w:val="Typewriter"/>
    <w:rsid w:val="00CE7165"/>
    <w:rPr>
      <w:rFonts w:ascii="Courier New" w:hAnsi="Courier New"/>
      <w:sz w:val="20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224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59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07965">
              <w:marLeft w:val="45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6245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40548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4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7AFA9-14FB-4D9E-B1F9-53385C3D1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1586</Words>
  <Characters>905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2487</CharactersWithSpaces>
  <SharedDoc>false</SharedDoc>
  <HLinks>
    <vt:vector size="36" baseType="variant">
      <vt:variant>
        <vt:i4>6750307</vt:i4>
      </vt:variant>
      <vt:variant>
        <vt:i4>15</vt:i4>
      </vt:variant>
      <vt:variant>
        <vt:i4>0</vt:i4>
      </vt:variant>
      <vt:variant>
        <vt:i4>5</vt:i4>
      </vt:variant>
      <vt:variant>
        <vt:lpwstr>http://www.ukmerge.lt/</vt:lpwstr>
      </vt:variant>
      <vt:variant>
        <vt:lpwstr/>
      </vt:variant>
      <vt:variant>
        <vt:i4>6750307</vt:i4>
      </vt:variant>
      <vt:variant>
        <vt:i4>12</vt:i4>
      </vt:variant>
      <vt:variant>
        <vt:i4>0</vt:i4>
      </vt:variant>
      <vt:variant>
        <vt:i4>5</vt:i4>
      </vt:variant>
      <vt:variant>
        <vt:lpwstr>http://www.ukmerge.lt/</vt:lpwstr>
      </vt:variant>
      <vt:variant>
        <vt:lpwstr/>
      </vt:variant>
      <vt:variant>
        <vt:i4>786475</vt:i4>
      </vt:variant>
      <vt:variant>
        <vt:i4>9</vt:i4>
      </vt:variant>
      <vt:variant>
        <vt:i4>0</vt:i4>
      </vt:variant>
      <vt:variant>
        <vt:i4>5</vt:i4>
      </vt:variant>
      <vt:variant>
        <vt:lpwstr>mailto:turizmas@ukmerge.lt</vt:lpwstr>
      </vt:variant>
      <vt:variant>
        <vt:lpwstr/>
      </vt:variant>
      <vt:variant>
        <vt:i4>6750307</vt:i4>
      </vt:variant>
      <vt:variant>
        <vt:i4>6</vt:i4>
      </vt:variant>
      <vt:variant>
        <vt:i4>0</vt:i4>
      </vt:variant>
      <vt:variant>
        <vt:i4>5</vt:i4>
      </vt:variant>
      <vt:variant>
        <vt:lpwstr>http://www.ukmerge.lt/</vt:lpwstr>
      </vt:variant>
      <vt:variant>
        <vt:lpwstr/>
      </vt:variant>
      <vt:variant>
        <vt:i4>6750307</vt:i4>
      </vt:variant>
      <vt:variant>
        <vt:i4>3</vt:i4>
      </vt:variant>
      <vt:variant>
        <vt:i4>0</vt:i4>
      </vt:variant>
      <vt:variant>
        <vt:i4>5</vt:i4>
      </vt:variant>
      <vt:variant>
        <vt:lpwstr>http://www.ukmerge.lt/</vt:lpwstr>
      </vt:variant>
      <vt:variant>
        <vt:lpwstr/>
      </vt:variant>
      <vt:variant>
        <vt:i4>786475</vt:i4>
      </vt:variant>
      <vt:variant>
        <vt:i4>0</vt:i4>
      </vt:variant>
      <vt:variant>
        <vt:i4>0</vt:i4>
      </vt:variant>
      <vt:variant>
        <vt:i4>5</vt:i4>
      </vt:variant>
      <vt:variant>
        <vt:lpwstr>mailto:turizmas@ukmerge.lt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Rūta Sagatauskaitė</dc:creator>
  <cp:lastModifiedBy>Reda Liubomirskienė</cp:lastModifiedBy>
  <cp:revision>3</cp:revision>
  <cp:lastPrinted>2016-09-14T06:42:00Z</cp:lastPrinted>
  <dcterms:created xsi:type="dcterms:W3CDTF">2025-10-03T09:38:00Z</dcterms:created>
  <dcterms:modified xsi:type="dcterms:W3CDTF">2025-10-03T09:55:00Z</dcterms:modified>
</cp:coreProperties>
</file>