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E7E4E" w14:textId="77777777" w:rsidR="00DB413A" w:rsidRDefault="00DB413A" w:rsidP="00DB413A">
      <w:pPr>
        <w:jc w:val="center"/>
        <w:rPr>
          <w:b/>
        </w:rPr>
      </w:pPr>
      <w:r>
        <w:rPr>
          <w:b/>
        </w:rPr>
        <w:t>VI SKYRIUS</w:t>
      </w:r>
    </w:p>
    <w:p w14:paraId="36E043E3" w14:textId="77777777" w:rsidR="000012FC" w:rsidRPr="00943167" w:rsidRDefault="000012FC" w:rsidP="00DB413A">
      <w:pPr>
        <w:jc w:val="center"/>
        <w:rPr>
          <w:b/>
        </w:rPr>
      </w:pPr>
      <w:r w:rsidRPr="00943167">
        <w:rPr>
          <w:b/>
        </w:rPr>
        <w:t>UKMERGĖS RAJONO SAVIVALDYBĖS BENDROJO UGDYMO MOKYKLŲ STEIGIMO, REORGANIZAVIMO,</w:t>
      </w:r>
    </w:p>
    <w:p w14:paraId="5499353A" w14:textId="77777777" w:rsidR="000012FC" w:rsidRPr="00943167" w:rsidRDefault="000012FC" w:rsidP="00DB413A">
      <w:pPr>
        <w:jc w:val="center"/>
        <w:rPr>
          <w:b/>
        </w:rPr>
      </w:pPr>
      <w:r w:rsidRPr="00943167">
        <w:rPr>
          <w:b/>
        </w:rPr>
        <w:t>LIKVIDAVIMO, PERTVARKYMO IR STRUKTŪRINIŲ PERTVARKYMŲ PLANAS</w:t>
      </w:r>
    </w:p>
    <w:p w14:paraId="149BE324" w14:textId="77777777" w:rsidR="000012FC" w:rsidRDefault="000012FC" w:rsidP="000012FC">
      <w:pPr>
        <w:rPr>
          <w:b/>
        </w:rPr>
      </w:pPr>
    </w:p>
    <w:tbl>
      <w:tblPr>
        <w:tblW w:w="1476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004"/>
        <w:gridCol w:w="2756"/>
        <w:gridCol w:w="1780"/>
        <w:gridCol w:w="1843"/>
        <w:gridCol w:w="2857"/>
        <w:gridCol w:w="1980"/>
      </w:tblGrid>
      <w:tr w:rsidR="000012FC" w:rsidRPr="00DB413A" w14:paraId="1BA4FA96" w14:textId="77777777" w:rsidTr="00DB413A">
        <w:trPr>
          <w:trHeight w:val="1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5933A" w14:textId="77777777" w:rsidR="000012FC" w:rsidRPr="00DB413A" w:rsidRDefault="000012FC" w:rsidP="00E8496E">
            <w:pPr>
              <w:jc w:val="center"/>
              <w:rPr>
                <w:b/>
              </w:rPr>
            </w:pPr>
            <w:r w:rsidRPr="00DB413A">
              <w:rPr>
                <w:b/>
              </w:rPr>
              <w:t>Eil.</w:t>
            </w:r>
          </w:p>
          <w:p w14:paraId="42CDE5EC" w14:textId="77777777" w:rsidR="000012FC" w:rsidRPr="00DB413A" w:rsidRDefault="000012FC" w:rsidP="00E8496E">
            <w:pPr>
              <w:jc w:val="center"/>
              <w:rPr>
                <w:b/>
              </w:rPr>
            </w:pPr>
            <w:r w:rsidRPr="00DB413A">
              <w:rPr>
                <w:b/>
              </w:rPr>
              <w:t>Nr. 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A5E02" w14:textId="77777777" w:rsidR="000012FC" w:rsidRPr="00DB413A" w:rsidRDefault="000012FC" w:rsidP="005720EE">
            <w:pPr>
              <w:jc w:val="center"/>
              <w:rPr>
                <w:b/>
              </w:rPr>
            </w:pPr>
            <w:r w:rsidRPr="00DB413A">
              <w:rPr>
                <w:b/>
              </w:rPr>
              <w:t>Mokyklos pavadinimas, tipas, vykdomos formaliojo švietimo programos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5534E" w14:textId="1F1A424D" w:rsidR="000012FC" w:rsidRPr="00DB413A" w:rsidRDefault="000012FC" w:rsidP="005720EE">
            <w:pPr>
              <w:jc w:val="center"/>
              <w:rPr>
                <w:b/>
              </w:rPr>
            </w:pPr>
            <w:r w:rsidRPr="00DB413A">
              <w:rPr>
                <w:b/>
              </w:rPr>
              <w:t>Mokyklos reorganizavimas, vidaus struktūros pertvarka, pertvarkymas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9DCC8" w14:textId="77777777" w:rsidR="000012FC" w:rsidRPr="00DB413A" w:rsidRDefault="000012FC" w:rsidP="005720EE">
            <w:pPr>
              <w:pStyle w:val="xl49"/>
              <w:spacing w:before="0" w:beforeAutospacing="0" w:after="0" w:afterAutospacing="0"/>
              <w:textAlignment w:val="auto"/>
              <w:rPr>
                <w:b/>
                <w:lang w:val="lt-LT"/>
              </w:rPr>
            </w:pPr>
            <w:r w:rsidRPr="00DB413A">
              <w:rPr>
                <w:b/>
                <w:lang w:val="lt-LT"/>
              </w:rPr>
              <w:t>Planuojama reorganizavimo, vidaus struktūros pertvarkos, pertvarkymo pabaigos data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7D1D3" w14:textId="77777777" w:rsidR="000012FC" w:rsidRPr="00DB413A" w:rsidRDefault="000012FC" w:rsidP="005720EE">
            <w:pPr>
              <w:ind w:right="100" w:firstLine="30"/>
              <w:jc w:val="center"/>
              <w:rPr>
                <w:b/>
              </w:rPr>
            </w:pPr>
            <w:r w:rsidRPr="00DB413A">
              <w:rPr>
                <w:b/>
              </w:rPr>
              <w:t>Mokyklos pavadinimas po reorganizacijos, vidaus struktūros pertvarkos,</w:t>
            </w:r>
          </w:p>
          <w:p w14:paraId="37697E71" w14:textId="4D6E5438" w:rsidR="000012FC" w:rsidRPr="00DB413A" w:rsidRDefault="000012FC" w:rsidP="005720EE">
            <w:pPr>
              <w:ind w:right="100" w:firstLine="30"/>
              <w:jc w:val="center"/>
              <w:rPr>
                <w:b/>
              </w:rPr>
            </w:pPr>
            <w:r w:rsidRPr="00DB413A">
              <w:rPr>
                <w:b/>
              </w:rPr>
              <w:t>pertvarkymo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49961" w14:textId="1CA1D6CA" w:rsidR="000012FC" w:rsidRPr="00DB413A" w:rsidRDefault="000012FC" w:rsidP="005720EE">
            <w:pPr>
              <w:ind w:right="110" w:firstLine="140"/>
              <w:jc w:val="center"/>
              <w:rPr>
                <w:b/>
              </w:rPr>
            </w:pPr>
            <w:r w:rsidRPr="00DB413A">
              <w:rPr>
                <w:b/>
              </w:rPr>
              <w:t>Mokyklos tipas, vykdomos programos po reorganizacijos, vidaus struktūros pertvarkos, pertvarkymo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D0065" w14:textId="77777777" w:rsidR="000012FC" w:rsidRPr="00DB413A" w:rsidRDefault="000012FC" w:rsidP="005720EE">
            <w:pPr>
              <w:ind w:right="110" w:firstLine="140"/>
              <w:jc w:val="center"/>
              <w:rPr>
                <w:b/>
              </w:rPr>
            </w:pPr>
            <w:r w:rsidRPr="00DB413A">
              <w:rPr>
                <w:b/>
              </w:rPr>
              <w:t>Pastabos</w:t>
            </w:r>
          </w:p>
        </w:tc>
      </w:tr>
      <w:tr w:rsidR="000012FC" w:rsidRPr="00B06D77" w14:paraId="7F5A100D" w14:textId="77777777" w:rsidTr="00DB413A">
        <w:trPr>
          <w:trHeight w:val="5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E0271" w14:textId="77777777" w:rsidR="000012FC" w:rsidRPr="00B06D77" w:rsidRDefault="000012FC" w:rsidP="00E8496E">
            <w:pPr>
              <w:jc w:val="center"/>
            </w:pPr>
            <w:r w:rsidRPr="00B06D77">
              <w:t>1.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07A80" w14:textId="77777777" w:rsidR="000012FC" w:rsidRPr="00B06D77" w:rsidRDefault="000012FC" w:rsidP="005720EE">
            <w:r w:rsidRPr="00B06D77">
              <w:t>Ukmergės Antano Smetonos gimnazija,</w:t>
            </w:r>
          </w:p>
          <w:p w14:paraId="740844FB" w14:textId="77777777" w:rsidR="000012FC" w:rsidRPr="00B06D77" w:rsidRDefault="000012FC" w:rsidP="005720EE">
            <w:r w:rsidRPr="00B06D77">
              <w:t>akredituota vidurinio ir pagrindinio ugdymo antrosios dalies programos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B5222" w14:textId="77777777" w:rsidR="000012FC" w:rsidRPr="00B06D77" w:rsidRDefault="000012FC" w:rsidP="005720EE"/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AD36A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D8D74" w14:textId="77777777" w:rsidR="000012FC" w:rsidRPr="00B06D77" w:rsidRDefault="000012FC" w:rsidP="005720EE"/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89665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E9940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</w:tr>
      <w:tr w:rsidR="000012FC" w:rsidRPr="00B06D77" w14:paraId="086F745C" w14:textId="77777777" w:rsidTr="00DB413A">
        <w:trPr>
          <w:trHeight w:val="8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26C0D4" w14:textId="77777777" w:rsidR="000012FC" w:rsidRPr="00B06D77" w:rsidRDefault="000012FC" w:rsidP="00E8496E">
            <w:pPr>
              <w:jc w:val="center"/>
            </w:pPr>
            <w:r w:rsidRPr="00B06D77">
              <w:t>2.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05378" w14:textId="77777777" w:rsidR="000012FC" w:rsidRPr="00B06D77" w:rsidRDefault="000012FC" w:rsidP="005720EE">
            <w:r w:rsidRPr="00B06D77">
              <w:t>Ukmergės Jono Basanavičiaus gimnazija, akredituota vidurinio ir suaugusiųjų vidurinio, pagrindinio ugdymo antrosios dalies programos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EDCE3" w14:textId="77777777" w:rsidR="000012FC" w:rsidRPr="00B06D77" w:rsidRDefault="000012FC" w:rsidP="005720EE"/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CD672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B8F21" w14:textId="77777777" w:rsidR="000012FC" w:rsidRPr="00B06D77" w:rsidRDefault="000012FC" w:rsidP="005720EE"/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EDC46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549DE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</w:tr>
      <w:tr w:rsidR="000012FC" w:rsidRPr="00B06D77" w14:paraId="66AB4F3E" w14:textId="77777777" w:rsidTr="00DB413A">
        <w:trPr>
          <w:trHeight w:val="10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6CFB56E" w14:textId="77777777" w:rsidR="000012FC" w:rsidRPr="00B06D77" w:rsidRDefault="000012FC" w:rsidP="00E8496E">
            <w:pPr>
              <w:jc w:val="center"/>
            </w:pPr>
            <w:r w:rsidRPr="00B06D77">
              <w:t>3.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97005CA" w14:textId="77777777" w:rsidR="000012FC" w:rsidRPr="00B06D77" w:rsidRDefault="000012FC" w:rsidP="005720EE">
            <w:r w:rsidRPr="00B06D77">
              <w:t>Ukmergės r. Siesikų gimnazija, pradinio, pagrindinio ir akredituota vidurinio ugdymo programos, priešmok</w:t>
            </w:r>
            <w:r w:rsidR="00104B85">
              <w:t>yklinis, ikimokyklinis ugdymas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B0581" w14:textId="77777777" w:rsidR="000012FC" w:rsidRPr="00B06D77" w:rsidRDefault="008E78C2" w:rsidP="005720EE">
            <w:r w:rsidRPr="00B06D77">
              <w:t>Vidaus struktūros pertvarka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2EE7A7" w14:textId="77777777" w:rsidR="000012FC" w:rsidRPr="00B06D77" w:rsidRDefault="008E78C2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 w:rsidRPr="00B06D77">
              <w:rPr>
                <w:lang w:val="lt-LT"/>
              </w:rPr>
              <w:t>2022-09-01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9B794" w14:textId="77777777" w:rsidR="000012FC" w:rsidRPr="00B06D77" w:rsidRDefault="008E78C2" w:rsidP="005720EE">
            <w:r w:rsidRPr="00B06D77">
              <w:t>Ukmergės r. Siesikų pagrindinė mokykla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46E4C" w14:textId="77777777" w:rsidR="008E78C2" w:rsidRPr="00B06D77" w:rsidRDefault="008E78C2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 w:rsidRPr="00B06D77">
              <w:rPr>
                <w:lang w:val="lt-LT"/>
              </w:rPr>
              <w:t>Pagrindinė,</w:t>
            </w:r>
          </w:p>
          <w:p w14:paraId="54884907" w14:textId="77777777" w:rsidR="000012FC" w:rsidRPr="00B06D77" w:rsidRDefault="008E78C2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 w:rsidRPr="00B06D77">
              <w:rPr>
                <w:lang w:val="lt-LT"/>
              </w:rPr>
              <w:t xml:space="preserve"> ikimokyklinio ugdymo, pradinio, pagrindinio ugdymo programos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66F35" w14:textId="77777777" w:rsidR="00757332" w:rsidRDefault="008E78C2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 w:rsidRPr="00B06D77">
              <w:rPr>
                <w:lang w:val="lt-LT"/>
              </w:rPr>
              <w:t>2021</w:t>
            </w:r>
            <w:r w:rsidR="00104B85">
              <w:rPr>
                <w:lang w:val="lt-LT"/>
              </w:rPr>
              <w:t>–</w:t>
            </w:r>
            <w:r w:rsidRPr="00B06D77">
              <w:rPr>
                <w:lang w:val="lt-LT"/>
              </w:rPr>
              <w:t xml:space="preserve">2022 m. m. </w:t>
            </w:r>
          </w:p>
          <w:p w14:paraId="73C4F9AD" w14:textId="77777777" w:rsidR="000012FC" w:rsidRPr="00B06D77" w:rsidRDefault="00757332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>
              <w:rPr>
                <w:lang w:val="lt-LT"/>
              </w:rPr>
              <w:t xml:space="preserve">svarstyti </w:t>
            </w:r>
            <w:r w:rsidR="008E78C2" w:rsidRPr="00B06D77">
              <w:rPr>
                <w:lang w:val="lt-LT"/>
              </w:rPr>
              <w:t xml:space="preserve"> III gimnazijos klasės</w:t>
            </w:r>
            <w:r w:rsidR="00691BB8">
              <w:rPr>
                <w:lang w:val="lt-LT"/>
              </w:rPr>
              <w:t xml:space="preserve"> </w:t>
            </w:r>
            <w:r w:rsidR="00691BB8" w:rsidRPr="00B06D77">
              <w:rPr>
                <w:lang w:val="lt-LT"/>
              </w:rPr>
              <w:t>nekomplektavimo galimybę</w:t>
            </w:r>
            <w:r w:rsidR="000012FC" w:rsidRPr="00B06D77">
              <w:rPr>
                <w:lang w:val="lt-LT"/>
              </w:rPr>
              <w:t xml:space="preserve"> </w:t>
            </w:r>
            <w:r w:rsidR="009132CA">
              <w:rPr>
                <w:lang w:val="lt-LT"/>
              </w:rPr>
              <w:t>ir vidaus struktūros pertvarką</w:t>
            </w:r>
          </w:p>
        </w:tc>
      </w:tr>
      <w:tr w:rsidR="000012FC" w:rsidRPr="00B06D77" w14:paraId="2632AB99" w14:textId="77777777" w:rsidTr="00DB413A">
        <w:trPr>
          <w:trHeight w:val="114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BDEDB" w14:textId="77777777" w:rsidR="000012FC" w:rsidRPr="00B06D77" w:rsidRDefault="000012FC" w:rsidP="00E8496E">
            <w:pPr>
              <w:jc w:val="center"/>
              <w:rPr>
                <w:b/>
                <w:i/>
              </w:rPr>
            </w:pPr>
            <w:r w:rsidRPr="00B06D77">
              <w:t>4</w:t>
            </w:r>
            <w:r w:rsidRPr="00B06D77">
              <w:rPr>
                <w:b/>
                <w:i/>
              </w:rPr>
              <w:t>.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14F86" w14:textId="77777777" w:rsidR="000012FC" w:rsidRPr="00B06D77" w:rsidRDefault="000012FC" w:rsidP="005720EE">
            <w:r w:rsidRPr="00B06D77">
              <w:t>Ukmergės r. Taujėnų gimnazija, pradinio, pagrindinio ir akredituota vidurinio ugdymo programos, priešmokyklinis, ikimokyklinis ugdymas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4AAF5" w14:textId="77777777" w:rsidR="000012FC" w:rsidRPr="00B06D77" w:rsidRDefault="00752249" w:rsidP="005720EE">
            <w:r w:rsidRPr="00B06D77">
              <w:t>Vidaus struktūros pertvarka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F6CB1" w14:textId="77777777" w:rsidR="000012FC" w:rsidRPr="00B06D77" w:rsidRDefault="008E78C2" w:rsidP="005720EE">
            <w:r w:rsidRPr="00B06D77">
              <w:t>2024-09-01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9AD86" w14:textId="77777777" w:rsidR="000012FC" w:rsidRPr="00B06D77" w:rsidRDefault="008E78C2" w:rsidP="005720EE">
            <w:r w:rsidRPr="00B06D77">
              <w:t>Ukmergės r. Taujėnų pagrindinė mokykla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2C4C0" w14:textId="77777777" w:rsidR="008E78C2" w:rsidRPr="00B06D77" w:rsidRDefault="008E78C2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 w:rsidRPr="00B06D77">
              <w:rPr>
                <w:lang w:val="lt-LT"/>
              </w:rPr>
              <w:t>Pagrindinė,</w:t>
            </w:r>
          </w:p>
          <w:p w14:paraId="2C62AFC6" w14:textId="77777777" w:rsidR="000012FC" w:rsidRPr="00B06D77" w:rsidRDefault="008E78C2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 w:rsidRPr="00B06D77">
              <w:rPr>
                <w:lang w:val="lt-LT"/>
              </w:rPr>
              <w:t xml:space="preserve"> ikimokyklinio ugdymo, pradinio, pagrindinio ugdymo programos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E1758" w14:textId="77777777" w:rsidR="000012FC" w:rsidRPr="00B06D77" w:rsidRDefault="008E78C2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 w:rsidRPr="00B06D77">
              <w:rPr>
                <w:lang w:val="lt-LT"/>
              </w:rPr>
              <w:t>2023</w:t>
            </w:r>
            <w:r w:rsidR="00104B85">
              <w:rPr>
                <w:lang w:val="lt-LT"/>
              </w:rPr>
              <w:t>–</w:t>
            </w:r>
            <w:r w:rsidRPr="00B06D77">
              <w:rPr>
                <w:lang w:val="lt-LT"/>
              </w:rPr>
              <w:t xml:space="preserve">2024 m. m. </w:t>
            </w:r>
            <w:r w:rsidR="00691BB8">
              <w:rPr>
                <w:lang w:val="lt-LT"/>
              </w:rPr>
              <w:t xml:space="preserve">svarstyti </w:t>
            </w:r>
            <w:r w:rsidR="00691BB8" w:rsidRPr="00B06D77">
              <w:rPr>
                <w:lang w:val="lt-LT"/>
              </w:rPr>
              <w:t xml:space="preserve"> III gimnazijos klasės</w:t>
            </w:r>
            <w:r w:rsidR="00691BB8">
              <w:rPr>
                <w:lang w:val="lt-LT"/>
              </w:rPr>
              <w:t xml:space="preserve"> </w:t>
            </w:r>
            <w:r w:rsidR="00691BB8" w:rsidRPr="00B06D77">
              <w:rPr>
                <w:lang w:val="lt-LT"/>
              </w:rPr>
              <w:t>nekomplektavimo galimybę</w:t>
            </w:r>
            <w:r w:rsidR="009132CA">
              <w:rPr>
                <w:lang w:val="lt-LT"/>
              </w:rPr>
              <w:t xml:space="preserve"> ir vidaus struktūros pertvarką</w:t>
            </w:r>
          </w:p>
          <w:p w14:paraId="0ED271B3" w14:textId="77777777" w:rsidR="000E2B59" w:rsidRPr="00B06D77" w:rsidRDefault="008E78C2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 w:rsidRPr="00B06D77">
              <w:rPr>
                <w:lang w:val="lt-LT"/>
              </w:rPr>
              <w:t>2021</w:t>
            </w:r>
            <w:r w:rsidR="00104B85">
              <w:rPr>
                <w:lang w:val="lt-LT"/>
              </w:rPr>
              <w:t>–</w:t>
            </w:r>
            <w:r w:rsidRPr="00B06D77">
              <w:rPr>
                <w:lang w:val="lt-LT"/>
              </w:rPr>
              <w:t xml:space="preserve">2022 m. m. </w:t>
            </w:r>
            <w:r w:rsidR="00752249" w:rsidRPr="00B06D77">
              <w:rPr>
                <w:lang w:val="lt-LT"/>
              </w:rPr>
              <w:t>s</w:t>
            </w:r>
          </w:p>
          <w:p w14:paraId="3A6094A1" w14:textId="77777777" w:rsidR="008E78C2" w:rsidRPr="00B06D77" w:rsidRDefault="008E78C2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 w:rsidRPr="00B06D77">
              <w:rPr>
                <w:lang w:val="lt-LT"/>
              </w:rPr>
              <w:lastRenderedPageBreak/>
              <w:t>varstyti Balelių ikimokyklinės grupės uždarymą</w:t>
            </w:r>
          </w:p>
        </w:tc>
      </w:tr>
      <w:tr w:rsidR="000012FC" w:rsidRPr="00B06D77" w14:paraId="08AE483A" w14:textId="77777777" w:rsidTr="00DB413A">
        <w:trPr>
          <w:trHeight w:val="4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DCE86" w14:textId="77777777" w:rsidR="000012FC" w:rsidRPr="00B06D77" w:rsidRDefault="000012FC" w:rsidP="00E8496E">
            <w:pPr>
              <w:jc w:val="center"/>
            </w:pPr>
            <w:r w:rsidRPr="00B06D77">
              <w:lastRenderedPageBreak/>
              <w:t>5.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9829" w14:textId="77777777" w:rsidR="000012FC" w:rsidRPr="00B06D77" w:rsidRDefault="000012FC" w:rsidP="005720EE">
            <w:r w:rsidRPr="00B06D77">
              <w:t xml:space="preserve">Ukmergės r. Želvos gimnazija, pradinio, pagrindinio ir akredituota vidurinio ugdymo programos, priešmokyklinis, ikimokyklinis ugdymas, </w:t>
            </w:r>
          </w:p>
          <w:p w14:paraId="5092408D" w14:textId="77777777" w:rsidR="000012FC" w:rsidRPr="00B06D77" w:rsidRDefault="000012FC" w:rsidP="005720EE">
            <w:r w:rsidRPr="00B06D77">
              <w:t>Žemaitkiemio</w:t>
            </w:r>
            <w:r w:rsidR="00104B85">
              <w:t xml:space="preserve"> ikimokyklinio</w:t>
            </w:r>
            <w:r w:rsidRPr="00B06D77">
              <w:t xml:space="preserve"> ugdymo skyrius,</w:t>
            </w:r>
          </w:p>
          <w:p w14:paraId="15C3367E" w14:textId="77777777" w:rsidR="000012FC" w:rsidRPr="00B06D77" w:rsidRDefault="000012FC" w:rsidP="005720EE">
            <w:r w:rsidRPr="00B06D77">
              <w:t xml:space="preserve">Želvos ikimokyklinio ugdymo skyrius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4E5F" w14:textId="77777777" w:rsidR="000012FC" w:rsidRPr="00B06D77" w:rsidRDefault="000012FC" w:rsidP="005720EE"/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1811C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2C68B" w14:textId="77777777" w:rsidR="000012FC" w:rsidRPr="00B06D77" w:rsidRDefault="000012FC" w:rsidP="005720EE"/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7A540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B71AC" w14:textId="77777777" w:rsidR="009132CA" w:rsidRDefault="000E2B59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 w:rsidRPr="00B06D77">
              <w:rPr>
                <w:lang w:val="lt-LT"/>
              </w:rPr>
              <w:t>2023</w:t>
            </w:r>
            <w:r w:rsidR="0013663A">
              <w:rPr>
                <w:lang w:val="lt-LT"/>
              </w:rPr>
              <w:t>–</w:t>
            </w:r>
            <w:r w:rsidRPr="00B06D77">
              <w:rPr>
                <w:lang w:val="lt-LT"/>
              </w:rPr>
              <w:t>2024 m. m. svarstyti III gimnazijos klasės nekomplektavimo galimybę</w:t>
            </w:r>
            <w:r w:rsidR="009132CA">
              <w:rPr>
                <w:lang w:val="lt-LT"/>
              </w:rPr>
              <w:t xml:space="preserve"> </w:t>
            </w:r>
          </w:p>
          <w:p w14:paraId="0744C322" w14:textId="77777777" w:rsidR="009132CA" w:rsidRDefault="009132CA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>
              <w:rPr>
                <w:lang w:val="lt-LT"/>
              </w:rPr>
              <w:t>ir vidaus struktūros pertvarką</w:t>
            </w:r>
            <w:r w:rsidRPr="00B06D77">
              <w:rPr>
                <w:lang w:val="lt-LT"/>
              </w:rPr>
              <w:t xml:space="preserve"> </w:t>
            </w:r>
          </w:p>
          <w:p w14:paraId="73FE9530" w14:textId="77777777" w:rsidR="000E2B59" w:rsidRPr="00B06D77" w:rsidRDefault="000E2B59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 w:rsidRPr="00B06D77">
              <w:rPr>
                <w:lang w:val="lt-LT"/>
              </w:rPr>
              <w:t>2023</w:t>
            </w:r>
            <w:r w:rsidR="0013663A">
              <w:rPr>
                <w:lang w:val="lt-LT"/>
              </w:rPr>
              <w:t>–</w:t>
            </w:r>
            <w:r w:rsidRPr="00B06D77">
              <w:rPr>
                <w:lang w:val="lt-LT"/>
              </w:rPr>
              <w:t xml:space="preserve">2024 m. m. svarstyti Žemaitkiemio ikimokyklinės grupės uždarymą </w:t>
            </w:r>
          </w:p>
        </w:tc>
      </w:tr>
      <w:tr w:rsidR="000012FC" w:rsidRPr="00B06D77" w14:paraId="5600177B" w14:textId="77777777" w:rsidTr="00DB413A">
        <w:trPr>
          <w:trHeight w:val="5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15A13A" w14:textId="77777777" w:rsidR="000012FC" w:rsidRPr="00B06D77" w:rsidRDefault="000012FC" w:rsidP="00E8496E">
            <w:pPr>
              <w:jc w:val="center"/>
            </w:pPr>
            <w:r w:rsidRPr="00B06D77">
              <w:t>6.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704D6" w14:textId="77777777" w:rsidR="000012FC" w:rsidRPr="00B06D77" w:rsidRDefault="000012FC" w:rsidP="005720EE">
            <w:r w:rsidRPr="00B06D77">
              <w:t xml:space="preserve">Ukmergės Dukstynos pagrindinė mokykla, pradinio, pagrindinio ugdymo programos  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16C9F" w14:textId="77777777" w:rsidR="000012FC" w:rsidRPr="00B06D77" w:rsidRDefault="000012FC" w:rsidP="005720EE"/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0D24C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092D6" w14:textId="77777777" w:rsidR="000012FC" w:rsidRPr="00B06D77" w:rsidRDefault="000012FC" w:rsidP="005720EE"/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E04CA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AACB3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</w:tr>
      <w:tr w:rsidR="000012FC" w:rsidRPr="00B06D77" w14:paraId="38C8FE56" w14:textId="77777777" w:rsidTr="00DB413A">
        <w:trPr>
          <w:trHeight w:val="10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1BC53" w14:textId="77777777" w:rsidR="000012FC" w:rsidRPr="00B06D77" w:rsidRDefault="000012FC" w:rsidP="00E8496E">
            <w:pPr>
              <w:jc w:val="center"/>
            </w:pPr>
            <w:r w:rsidRPr="00B06D77">
              <w:t>7.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2928B" w14:textId="77777777" w:rsidR="000012FC" w:rsidRPr="00B06D77" w:rsidRDefault="000012FC" w:rsidP="005720EE">
            <w:r w:rsidRPr="00B06D77">
              <w:t xml:space="preserve">Ukmergės Senamiesčio </w:t>
            </w:r>
            <w:r w:rsidR="000E2B59" w:rsidRPr="00B06D77">
              <w:t>progimnazija</w:t>
            </w:r>
            <w:r w:rsidRPr="00B06D77">
              <w:t>,  pradinio, pagrindinio ugdymo programos, priešmokyklinis, ikimokyklinis ugdymas,</w:t>
            </w:r>
          </w:p>
          <w:p w14:paraId="3DECC8E5" w14:textId="77777777" w:rsidR="000012FC" w:rsidRPr="00B06D77" w:rsidRDefault="000012FC" w:rsidP="005720EE">
            <w:r w:rsidRPr="00B06D77">
              <w:t xml:space="preserve"> </w:t>
            </w:r>
            <w:proofErr w:type="spellStart"/>
            <w:r w:rsidRPr="00B06D77">
              <w:t>Laičių</w:t>
            </w:r>
            <w:proofErr w:type="spellEnd"/>
            <w:r w:rsidRPr="00B06D77">
              <w:t xml:space="preserve"> pradinio ugdymo skyrius</w:t>
            </w:r>
          </w:p>
          <w:p w14:paraId="3FE3D055" w14:textId="77777777" w:rsidR="000E2B59" w:rsidRPr="00B06D77" w:rsidRDefault="000E2B59" w:rsidP="005720EE">
            <w:r w:rsidRPr="00B06D77">
              <w:t>Dainavos</w:t>
            </w:r>
            <w:r w:rsidR="000F6660" w:rsidRPr="00B06D77">
              <w:t xml:space="preserve"> mokyklos-daugiafunkcio centro </w:t>
            </w:r>
            <w:r w:rsidRPr="00B06D77">
              <w:t>skyrius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C303C" w14:textId="77777777" w:rsidR="00AF3045" w:rsidRPr="00B06D77" w:rsidRDefault="00AF3045" w:rsidP="005720EE"/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34217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B5374" w14:textId="77777777" w:rsidR="000012FC" w:rsidRPr="00B06D77" w:rsidRDefault="000012FC" w:rsidP="005720EE"/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D86F2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ECADB" w14:textId="77777777" w:rsidR="00CA6C5B" w:rsidRPr="00B06D77" w:rsidRDefault="000F6660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 w:rsidRPr="00B06D77">
              <w:rPr>
                <w:lang w:val="lt-LT"/>
              </w:rPr>
              <w:t xml:space="preserve">Svarstyti Dainavos ir </w:t>
            </w:r>
            <w:proofErr w:type="spellStart"/>
            <w:r w:rsidRPr="00B06D77">
              <w:rPr>
                <w:lang w:val="lt-LT"/>
              </w:rPr>
              <w:t>Laičių</w:t>
            </w:r>
            <w:proofErr w:type="spellEnd"/>
            <w:r w:rsidRPr="00B06D77">
              <w:rPr>
                <w:lang w:val="lt-LT"/>
              </w:rPr>
              <w:t xml:space="preserve"> skyrių </w:t>
            </w:r>
            <w:r w:rsidR="00691BB8">
              <w:rPr>
                <w:lang w:val="lt-LT"/>
              </w:rPr>
              <w:t>struktūros pertvarką</w:t>
            </w:r>
          </w:p>
        </w:tc>
      </w:tr>
      <w:tr w:rsidR="000012FC" w:rsidRPr="00B06D77" w14:paraId="768CE3EC" w14:textId="77777777" w:rsidTr="00DB413A">
        <w:trPr>
          <w:trHeight w:val="1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D20DB9" w14:textId="77777777" w:rsidR="000012FC" w:rsidRPr="00B06D77" w:rsidRDefault="000012FC" w:rsidP="00E8496E">
            <w:pPr>
              <w:jc w:val="center"/>
            </w:pPr>
            <w:r w:rsidRPr="00B06D77">
              <w:t>8.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53BF0" w14:textId="77777777" w:rsidR="000012FC" w:rsidRPr="00B06D77" w:rsidRDefault="000012FC" w:rsidP="005720EE">
            <w:r w:rsidRPr="00B06D77">
              <w:t>Ukmergės „Šilo</w:t>
            </w:r>
            <w:r w:rsidR="000E2B59" w:rsidRPr="00B06D77">
              <w:t>“ progimnazija,</w:t>
            </w:r>
          </w:p>
          <w:p w14:paraId="40B935D6" w14:textId="77777777" w:rsidR="000012FC" w:rsidRPr="00B06D77" w:rsidRDefault="000012FC" w:rsidP="005720EE">
            <w:r w:rsidRPr="00B06D77">
              <w:t>pradinio, pagrindinio ugdymo pr</w:t>
            </w:r>
            <w:r w:rsidR="00104B85">
              <w:t>ogramos, priešmokyklinis ugdymas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32FCE" w14:textId="77777777" w:rsidR="00AF3045" w:rsidRPr="00B06D77" w:rsidRDefault="00AF3045" w:rsidP="005720EE">
            <w:pPr>
              <w:rPr>
                <w:b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DBC3D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B5829" w14:textId="77777777" w:rsidR="000012FC" w:rsidRPr="00B06D77" w:rsidRDefault="000012FC" w:rsidP="005720EE"/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1FB3B" w14:textId="77777777" w:rsidR="000012FC" w:rsidRPr="00B06D77" w:rsidRDefault="000012FC" w:rsidP="005720EE"/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FD436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b/>
                <w:lang w:val="lt-LT"/>
              </w:rPr>
            </w:pPr>
          </w:p>
        </w:tc>
      </w:tr>
      <w:tr w:rsidR="000012FC" w:rsidRPr="00B06D77" w14:paraId="1C9F11F7" w14:textId="77777777" w:rsidTr="00104B85">
        <w:trPr>
          <w:trHeight w:val="11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0B971" w14:textId="77777777" w:rsidR="000012FC" w:rsidRPr="00B06D77" w:rsidRDefault="000012FC" w:rsidP="00E8496E">
            <w:pPr>
              <w:jc w:val="center"/>
            </w:pPr>
            <w:r w:rsidRPr="00B06D77">
              <w:lastRenderedPageBreak/>
              <w:t>9.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6DC53" w14:textId="77777777" w:rsidR="000012FC" w:rsidRPr="00B06D77" w:rsidRDefault="000012FC" w:rsidP="005720EE">
            <w:r w:rsidRPr="00B06D77">
              <w:t>Ukmergės Užupio pagrindinė mokykla, pradinio, pagrindinio,  suaugusių pradinio, pagrindinio, ugdymo programos,</w:t>
            </w:r>
          </w:p>
          <w:p w14:paraId="0E5F1F71" w14:textId="77777777" w:rsidR="000012FC" w:rsidRPr="00B06D77" w:rsidRDefault="000012FC" w:rsidP="005720EE">
            <w:r w:rsidRPr="00B06D77">
              <w:t>produktyvaus mokymo programa</w:t>
            </w:r>
            <w:r w:rsidR="000E2B59" w:rsidRPr="00B06D77">
              <w:t>, priešmokyklinis, ikimokyklinis ugdymas</w:t>
            </w:r>
            <w:r w:rsidRPr="00B06D77">
              <w:t xml:space="preserve"> </w:t>
            </w:r>
          </w:p>
          <w:p w14:paraId="7245E9DF" w14:textId="77777777" w:rsidR="000E2B59" w:rsidRPr="00B06D77" w:rsidRDefault="000E2B59" w:rsidP="005720EE">
            <w:r w:rsidRPr="00B06D77">
              <w:t>Pabaisko  pagrindinio ugdymo skyrius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9F636" w14:textId="77777777" w:rsidR="007A66CB" w:rsidRPr="00B06D77" w:rsidRDefault="007A66CB" w:rsidP="005720EE">
            <w:r w:rsidRPr="00B06D77">
              <w:t>Vidaus struktūros pertvarka</w:t>
            </w:r>
          </w:p>
          <w:p w14:paraId="07D76C88" w14:textId="77777777" w:rsidR="007A66CB" w:rsidRPr="00B06D77" w:rsidRDefault="007A66CB" w:rsidP="005720EE">
            <w:r w:rsidRPr="00B06D77">
              <w:t>( Užupio pagrindinės mokyklos Pabaisko pagrindinio ugdymo skyriaus uždarymas)</w:t>
            </w:r>
          </w:p>
          <w:p w14:paraId="6E6B5B12" w14:textId="77777777" w:rsidR="007A66CB" w:rsidRPr="00B06D77" w:rsidRDefault="007A66CB" w:rsidP="005720EE">
            <w:pPr>
              <w:rPr>
                <w:b/>
              </w:rPr>
            </w:pPr>
          </w:p>
          <w:p w14:paraId="2791AE30" w14:textId="77777777" w:rsidR="007A66CB" w:rsidRPr="00B06D77" w:rsidRDefault="007A66CB" w:rsidP="005720EE">
            <w:pPr>
              <w:rPr>
                <w:b/>
              </w:rPr>
            </w:pPr>
          </w:p>
          <w:p w14:paraId="1AD4299A" w14:textId="77777777" w:rsidR="007A66CB" w:rsidRPr="00B06D77" w:rsidRDefault="007A66CB" w:rsidP="005720EE">
            <w:pPr>
              <w:rPr>
                <w:b/>
              </w:rPr>
            </w:pPr>
          </w:p>
          <w:p w14:paraId="584CBB55" w14:textId="77777777" w:rsidR="007A66CB" w:rsidRPr="00B06D77" w:rsidRDefault="007A66CB" w:rsidP="005720EE">
            <w:pPr>
              <w:rPr>
                <w:b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B832C" w14:textId="77777777" w:rsidR="000012FC" w:rsidRPr="00B06D77" w:rsidRDefault="007A66CB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 w:rsidRPr="00B06D77">
              <w:rPr>
                <w:lang w:val="lt-LT"/>
              </w:rPr>
              <w:t>2025-09-01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3F9EA" w14:textId="77777777" w:rsidR="000012FC" w:rsidRPr="00B06D77" w:rsidRDefault="007A66CB" w:rsidP="005720EE">
            <w:r w:rsidRPr="00B06D77">
              <w:t>Ukmergės Užupio pagrindinė mokykla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75210" w14:textId="77777777" w:rsidR="007A66CB" w:rsidRPr="00B06D77" w:rsidRDefault="007A66CB" w:rsidP="005720EE">
            <w:r w:rsidRPr="00B06D77">
              <w:t xml:space="preserve">Pagrindinė mokykla, </w:t>
            </w:r>
          </w:p>
          <w:p w14:paraId="1AD3F14D" w14:textId="77777777" w:rsidR="007A66CB" w:rsidRPr="00B06D77" w:rsidRDefault="007A66CB" w:rsidP="005720EE">
            <w:r w:rsidRPr="00B06D77">
              <w:t>pradinio, pagrindinio,  suaugusių pradinio, pagrindinio, ugdymo programos,</w:t>
            </w:r>
          </w:p>
          <w:p w14:paraId="4FDCE75F" w14:textId="77777777" w:rsidR="000012FC" w:rsidRPr="00B06D77" w:rsidRDefault="007A66CB" w:rsidP="005720EE">
            <w:r w:rsidRPr="00B06D77">
              <w:t xml:space="preserve">produktyvaus mokymo programa, priešmokyklinis ugdymas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4FD87" w14:textId="77777777" w:rsidR="000012FC" w:rsidRPr="00B06D77" w:rsidRDefault="000E2B59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 w:rsidRPr="00B06D77">
              <w:rPr>
                <w:lang w:val="lt-LT"/>
              </w:rPr>
              <w:t>2022</w:t>
            </w:r>
            <w:r w:rsidR="00104B85">
              <w:rPr>
                <w:lang w:val="lt-LT"/>
              </w:rPr>
              <w:t>–</w:t>
            </w:r>
            <w:r w:rsidRPr="00B06D77">
              <w:rPr>
                <w:lang w:val="lt-LT"/>
              </w:rPr>
              <w:t>2023 m. m. nekomplektuoti 9,10 klasių Pabaisko pagrindinio ugdymo skyriuje</w:t>
            </w:r>
          </w:p>
        </w:tc>
      </w:tr>
      <w:tr w:rsidR="000012FC" w:rsidRPr="00B06D77" w14:paraId="3711B160" w14:textId="77777777" w:rsidTr="00104B85">
        <w:trPr>
          <w:trHeight w:val="14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80F61E" w14:textId="77777777" w:rsidR="000012FC" w:rsidRPr="00B06D77" w:rsidRDefault="000012FC" w:rsidP="000F6660">
            <w:pPr>
              <w:jc w:val="center"/>
            </w:pPr>
            <w:r w:rsidRPr="00B06D77">
              <w:t>1</w:t>
            </w:r>
            <w:r w:rsidR="000F6660" w:rsidRPr="00B06D77">
              <w:t>0</w:t>
            </w:r>
            <w:r w:rsidRPr="00B06D77">
              <w:t xml:space="preserve">. 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E9804" w14:textId="77777777" w:rsidR="000012FC" w:rsidRPr="00B06D77" w:rsidRDefault="000012FC" w:rsidP="005720EE">
            <w:r w:rsidRPr="00B06D77">
              <w:t xml:space="preserve">Ukmergės rajono Deltuvos pagrindinė mokykla, pradinio, pagrindinio ugdymo programos, priešmokyklinis, ikimokyklinis ugdymas 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AB75A" w14:textId="77777777" w:rsidR="000012FC" w:rsidRPr="00B06D77" w:rsidRDefault="000012FC" w:rsidP="005720EE"/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8F919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90228" w14:textId="77777777" w:rsidR="000012FC" w:rsidRPr="00B06D77" w:rsidRDefault="000012FC" w:rsidP="005720EE"/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49CB5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CC655" w14:textId="77777777" w:rsidR="000012FC" w:rsidRPr="00B06D77" w:rsidRDefault="00104B85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>
              <w:rPr>
                <w:lang w:val="lt-LT"/>
              </w:rPr>
              <w:t>2021–2022 m. m. nekomplektuoti 9 klasės</w:t>
            </w:r>
          </w:p>
        </w:tc>
      </w:tr>
      <w:tr w:rsidR="000012FC" w:rsidRPr="00B06D77" w14:paraId="427653AA" w14:textId="77777777" w:rsidTr="00DB413A">
        <w:trPr>
          <w:trHeight w:val="7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E8B83" w14:textId="77777777" w:rsidR="000012FC" w:rsidRPr="00B06D77" w:rsidRDefault="000012FC" w:rsidP="000F6660">
            <w:pPr>
              <w:jc w:val="center"/>
            </w:pPr>
            <w:r w:rsidRPr="00B06D77">
              <w:t>1</w:t>
            </w:r>
            <w:r w:rsidR="000F6660" w:rsidRPr="00B06D77">
              <w:t>1</w:t>
            </w:r>
            <w:r w:rsidRPr="00B06D77">
              <w:t xml:space="preserve">. 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B000C" w14:textId="77777777" w:rsidR="000012FC" w:rsidRPr="00B06D77" w:rsidRDefault="000012FC" w:rsidP="005720EE">
            <w:r w:rsidRPr="00B06D77">
              <w:t xml:space="preserve">Ukmergės rajono Vidiškių pagrindinė mokykla, pradinio, pagrindinio ugdymo programos, priešmokyklinis, ikimokyklinis ugdymas, </w:t>
            </w:r>
          </w:p>
          <w:p w14:paraId="38CDB5EF" w14:textId="77777777" w:rsidR="000012FC" w:rsidRPr="00B06D77" w:rsidRDefault="000012FC" w:rsidP="005720EE">
            <w:proofErr w:type="spellStart"/>
            <w:r w:rsidRPr="00B06D77">
              <w:t>Šventupės</w:t>
            </w:r>
            <w:proofErr w:type="spellEnd"/>
            <w:r w:rsidRPr="00B06D77">
              <w:t xml:space="preserve"> ikimokyklinio ugdymo skyrius 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9690A" w14:textId="77777777" w:rsidR="000012FC" w:rsidRPr="00B06D77" w:rsidRDefault="000012FC" w:rsidP="005720EE"/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CF8EF5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C1D2E" w14:textId="77777777" w:rsidR="000012FC" w:rsidRPr="00B06D77" w:rsidRDefault="000012FC" w:rsidP="005720EE"/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82ED3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92892" w14:textId="77777777" w:rsidR="000012FC" w:rsidRPr="00B06D77" w:rsidRDefault="00CF62B7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  <w:r>
              <w:rPr>
                <w:lang w:val="lt-LT"/>
              </w:rPr>
              <w:t xml:space="preserve">Pagal galimybes perkelti </w:t>
            </w:r>
            <w:r w:rsidR="000012FC" w:rsidRPr="00B06D77">
              <w:rPr>
                <w:lang w:val="lt-LT"/>
              </w:rPr>
              <w:t>ikimokyklin</w:t>
            </w:r>
            <w:r w:rsidR="0013663A">
              <w:rPr>
                <w:lang w:val="lt-LT"/>
              </w:rPr>
              <w:t>į</w:t>
            </w:r>
            <w:r w:rsidR="000012FC" w:rsidRPr="00B06D77">
              <w:rPr>
                <w:lang w:val="lt-LT"/>
              </w:rPr>
              <w:t xml:space="preserve"> ugdym</w:t>
            </w:r>
            <w:r w:rsidR="0013663A">
              <w:rPr>
                <w:lang w:val="lt-LT"/>
              </w:rPr>
              <w:t xml:space="preserve">ą </w:t>
            </w:r>
            <w:proofErr w:type="spellStart"/>
            <w:r w:rsidR="0013663A">
              <w:rPr>
                <w:lang w:val="lt-LT"/>
              </w:rPr>
              <w:t>į</w:t>
            </w:r>
            <w:r w:rsidR="000012FC" w:rsidRPr="00B06D77">
              <w:rPr>
                <w:lang w:val="lt-LT"/>
              </w:rPr>
              <w:t>į</w:t>
            </w:r>
            <w:proofErr w:type="spellEnd"/>
            <w:r w:rsidR="000012FC" w:rsidRPr="00B06D77">
              <w:rPr>
                <w:lang w:val="lt-LT"/>
              </w:rPr>
              <w:t xml:space="preserve"> mokyklos patalpas</w:t>
            </w:r>
          </w:p>
        </w:tc>
      </w:tr>
      <w:tr w:rsidR="000012FC" w:rsidRPr="00B06D77" w14:paraId="53F2B1D4" w14:textId="77777777" w:rsidTr="00DB413A">
        <w:trPr>
          <w:trHeight w:val="14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0746671" w14:textId="77777777" w:rsidR="000012FC" w:rsidRPr="00B06D77" w:rsidRDefault="000012FC" w:rsidP="000F6660">
            <w:pPr>
              <w:jc w:val="center"/>
            </w:pPr>
            <w:r w:rsidRPr="00B06D77">
              <w:t>1</w:t>
            </w:r>
            <w:r w:rsidR="000F6660" w:rsidRPr="00B06D77">
              <w:t>2</w:t>
            </w:r>
            <w:r w:rsidRPr="00B06D77">
              <w:t>.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8AD40C" w14:textId="77777777" w:rsidR="000012FC" w:rsidRPr="00B06D77" w:rsidRDefault="000012FC" w:rsidP="005720EE">
            <w:r w:rsidRPr="00B06D77">
              <w:t xml:space="preserve">Ukmergės r. Veprių </w:t>
            </w:r>
            <w:r w:rsidR="000F6660" w:rsidRPr="00B06D77">
              <w:t>mokykla-daugiafunkcis centras</w:t>
            </w:r>
          </w:p>
          <w:p w14:paraId="14F57F6B" w14:textId="77777777" w:rsidR="000012FC" w:rsidRPr="00B06D77" w:rsidRDefault="000012FC" w:rsidP="005720EE">
            <w:r w:rsidRPr="00B06D77">
              <w:t xml:space="preserve"> pradinio, pagrindinio ugdymo programos, priešmokyklinis, ikimokyklinis ugdymas, </w:t>
            </w:r>
          </w:p>
          <w:p w14:paraId="2925E20C" w14:textId="77777777" w:rsidR="000012FC" w:rsidRPr="00B06D77" w:rsidRDefault="000012FC" w:rsidP="005720EE">
            <w:r w:rsidRPr="00B06D77">
              <w:t>Sližių  ikimokyklinio  ugdymo skyrius,</w:t>
            </w:r>
          </w:p>
          <w:p w14:paraId="2D5DA659" w14:textId="77777777" w:rsidR="000012FC" w:rsidRPr="00B06D77" w:rsidRDefault="000012FC" w:rsidP="005720EE">
            <w:r w:rsidRPr="00B06D77">
              <w:t xml:space="preserve">Veprių ikimokyklinio ugdymo skyrius 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C382D0" w14:textId="77777777" w:rsidR="000012FC" w:rsidRPr="00B06D77" w:rsidRDefault="000012FC" w:rsidP="005720EE">
            <w:pPr>
              <w:rPr>
                <w:b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37E67A3" w14:textId="77777777" w:rsidR="000012FC" w:rsidRPr="00B06D77" w:rsidRDefault="000012FC" w:rsidP="005720EE">
            <w:pPr>
              <w:pStyle w:val="xl49"/>
              <w:jc w:val="left"/>
              <w:rPr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5ABEA4" w14:textId="77777777" w:rsidR="000012FC" w:rsidRPr="00B06D77" w:rsidRDefault="000012FC" w:rsidP="005720EE"/>
        </w:tc>
        <w:tc>
          <w:tcPr>
            <w:tcW w:w="285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B507F1B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290D5E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</w:tr>
      <w:tr w:rsidR="000012FC" w:rsidRPr="00B06D77" w14:paraId="1CE05050" w14:textId="77777777" w:rsidTr="00DB413A">
        <w:trPr>
          <w:trHeight w:val="1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CF453" w14:textId="77777777" w:rsidR="000012FC" w:rsidRPr="00B06D77" w:rsidRDefault="000012FC" w:rsidP="000F6660">
            <w:pPr>
              <w:jc w:val="center"/>
            </w:pPr>
            <w:r w:rsidRPr="00B06D77">
              <w:t>1</w:t>
            </w:r>
            <w:r w:rsidR="000F6660" w:rsidRPr="00B06D77">
              <w:t>3</w:t>
            </w:r>
            <w:r w:rsidRPr="00B06D77">
              <w:t xml:space="preserve">. 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5D39E" w14:textId="77777777" w:rsidR="000012FC" w:rsidRPr="00B06D77" w:rsidRDefault="000012FC" w:rsidP="005720EE">
            <w:r w:rsidRPr="00B06D77">
              <w:t xml:space="preserve">Ukmergės Pašilės progimnazija, pradinio, pagrindinio ugdymo pirmos </w:t>
            </w:r>
            <w:r w:rsidRPr="00B06D77">
              <w:lastRenderedPageBreak/>
              <w:t>dalies programos</w:t>
            </w:r>
            <w:r w:rsidR="000F6660" w:rsidRPr="00B06D77">
              <w:t>, ikimokyklinis ugdymas</w:t>
            </w:r>
          </w:p>
          <w:p w14:paraId="37A42878" w14:textId="77777777" w:rsidR="000F6660" w:rsidRPr="00B06D77" w:rsidRDefault="000F6660" w:rsidP="005720EE">
            <w:r w:rsidRPr="00B06D77">
              <w:t>Ikimokyklinio ugdymo skyrius „Šilelis“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155CB" w14:textId="77777777" w:rsidR="000012FC" w:rsidRPr="00B06D77" w:rsidRDefault="000012FC" w:rsidP="005720EE"/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50A30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4AB2E" w14:textId="77777777" w:rsidR="000012FC" w:rsidRPr="00B06D77" w:rsidRDefault="000012FC" w:rsidP="005720EE"/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7D216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36FAF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</w:tr>
      <w:tr w:rsidR="000012FC" w:rsidRPr="00B06D77" w14:paraId="48C018D1" w14:textId="77777777" w:rsidTr="00DB413A">
        <w:trPr>
          <w:trHeight w:val="1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5C854" w14:textId="77777777" w:rsidR="000012FC" w:rsidRPr="00B06D77" w:rsidRDefault="000012FC" w:rsidP="00E8496E">
            <w:pPr>
              <w:jc w:val="center"/>
            </w:pPr>
            <w:r w:rsidRPr="00B06D77">
              <w:t>1</w:t>
            </w:r>
            <w:r w:rsidR="000F6660" w:rsidRPr="00B06D77">
              <w:t>4</w:t>
            </w:r>
            <w:r w:rsidRPr="00B06D77">
              <w:t>.</w:t>
            </w:r>
          </w:p>
          <w:p w14:paraId="1593325C" w14:textId="77777777" w:rsidR="000012FC" w:rsidRPr="00B06D77" w:rsidRDefault="000012FC" w:rsidP="00E8496E"/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F9FDB" w14:textId="77777777" w:rsidR="000012FC" w:rsidRPr="00B06D77" w:rsidRDefault="000012FC" w:rsidP="005720EE">
            <w:r w:rsidRPr="00B06D77">
              <w:t xml:space="preserve">Ukmergės „Ryto“ specialiojo ugdymo mokykla, </w:t>
            </w:r>
          </w:p>
          <w:p w14:paraId="4BA46362" w14:textId="77777777" w:rsidR="000012FC" w:rsidRPr="00B06D77" w:rsidRDefault="000012FC" w:rsidP="005720EE">
            <w:r w:rsidRPr="00B06D77">
              <w:t>individualizuotos pradinio, pagrindinio ugdymo programos,</w:t>
            </w:r>
          </w:p>
          <w:p w14:paraId="7C8583BC" w14:textId="77777777" w:rsidR="000012FC" w:rsidRPr="00B06D77" w:rsidRDefault="000012FC" w:rsidP="005720EE">
            <w:r w:rsidRPr="00B06D77">
              <w:t xml:space="preserve">specialusis priešmokyklinis, ikimokyklinis ugdymas, socialinių įgūdžių programa 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BBB09" w14:textId="77777777" w:rsidR="000012FC" w:rsidRPr="00B06D77" w:rsidRDefault="000012FC" w:rsidP="005720EE"/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305F0" w14:textId="77777777" w:rsidR="000012FC" w:rsidRPr="00B06D77" w:rsidRDefault="000012FC" w:rsidP="005720EE">
            <w:pPr>
              <w:pStyle w:val="xl49"/>
              <w:spacing w:before="0" w:beforeAutospacing="0" w:after="0" w:afterAutospacing="0"/>
              <w:jc w:val="left"/>
              <w:textAlignment w:val="auto"/>
              <w:rPr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78E78" w14:textId="77777777" w:rsidR="000012FC" w:rsidRPr="00B06D77" w:rsidRDefault="000012FC" w:rsidP="005720EE"/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179F8" w14:textId="77777777" w:rsidR="000012FC" w:rsidRPr="00B06D77" w:rsidRDefault="000012FC" w:rsidP="005720EE"/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F9E9" w14:textId="77777777" w:rsidR="000012FC" w:rsidRPr="00B06D77" w:rsidRDefault="000012FC" w:rsidP="005720EE">
            <w:r w:rsidRPr="00B06D77">
              <w:t>Svarstyti</w:t>
            </w:r>
            <w:r w:rsidR="0013663A">
              <w:t xml:space="preserve"> reorganizacijos </w:t>
            </w:r>
            <w:r w:rsidRPr="00B06D77">
              <w:t xml:space="preserve">galimybę </w:t>
            </w:r>
          </w:p>
        </w:tc>
      </w:tr>
    </w:tbl>
    <w:p w14:paraId="0C84D41C" w14:textId="77777777" w:rsidR="000012FC" w:rsidRDefault="000012FC" w:rsidP="000012FC">
      <w:pPr>
        <w:jc w:val="both"/>
        <w:rPr>
          <w:caps/>
        </w:rPr>
      </w:pPr>
    </w:p>
    <w:p w14:paraId="5EC9E2E7" w14:textId="77777777" w:rsidR="00C7066E" w:rsidRDefault="00C7066E"/>
    <w:sectPr w:rsidR="00C7066E" w:rsidSect="000012FC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739"/>
    <w:rsid w:val="000012FC"/>
    <w:rsid w:val="000E2B59"/>
    <w:rsid w:val="000E7739"/>
    <w:rsid w:val="000F6660"/>
    <w:rsid w:val="00104B85"/>
    <w:rsid w:val="0013663A"/>
    <w:rsid w:val="00363E6B"/>
    <w:rsid w:val="005720EE"/>
    <w:rsid w:val="005E4B32"/>
    <w:rsid w:val="00670730"/>
    <w:rsid w:val="00691BB8"/>
    <w:rsid w:val="006F15D0"/>
    <w:rsid w:val="00752249"/>
    <w:rsid w:val="00757332"/>
    <w:rsid w:val="007A66CB"/>
    <w:rsid w:val="00894582"/>
    <w:rsid w:val="008E78C2"/>
    <w:rsid w:val="009132CA"/>
    <w:rsid w:val="009D1F67"/>
    <w:rsid w:val="00AF3045"/>
    <w:rsid w:val="00B06D77"/>
    <w:rsid w:val="00C7066E"/>
    <w:rsid w:val="00C76557"/>
    <w:rsid w:val="00CA6C5B"/>
    <w:rsid w:val="00CF62B7"/>
    <w:rsid w:val="00DB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540D"/>
  <w15:docId w15:val="{67CC5F8E-3AF0-49BF-A7A0-196071E0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012F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DiagramaDiagramaDiagramaDiagramaDiagramaCharCharDiagramaDiagramaDiagramaCharCharDiagramaDiagramaDiagramaCharCharDiagramaCharCharDiagramaDiagramaDiagramaDiagrama">
    <w:name w:val="Char Char Diagrama Diagrama Diagrama Diagrama Diagrama Char Char Diagrama Diagrama Diagrama Char Char Diagrama Diagrama Diagrama Char Char Diagrama Char Char Diagrama Diagrama Diagrama Diagrama"/>
    <w:basedOn w:val="prastasis"/>
    <w:rsid w:val="000012F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xl49">
    <w:name w:val="xl49"/>
    <w:basedOn w:val="prastasis"/>
    <w:rsid w:val="000012FC"/>
    <w:pPr>
      <w:spacing w:before="100" w:beforeAutospacing="1" w:after="100" w:afterAutospacing="1"/>
      <w:jc w:val="center"/>
      <w:textAlignment w:val="top"/>
    </w:pPr>
    <w:rPr>
      <w:rFonts w:eastAsia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96EEE-9A93-4F05-B1E4-00573E223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2656</Words>
  <Characters>1514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Lukoševičienė</dc:creator>
  <cp:lastModifiedBy>Vaidotas Kalinas</cp:lastModifiedBy>
  <cp:revision>2</cp:revision>
  <dcterms:created xsi:type="dcterms:W3CDTF">2021-01-26T08:08:00Z</dcterms:created>
  <dcterms:modified xsi:type="dcterms:W3CDTF">2021-01-26T08:08:00Z</dcterms:modified>
</cp:coreProperties>
</file>