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1A5CE" w14:textId="77777777" w:rsidR="00030CD3" w:rsidRPr="00DF7FDB" w:rsidRDefault="008E4885" w:rsidP="000404E0">
      <w:pPr>
        <w:ind w:left="-567" w:firstLine="567"/>
        <w:jc w:val="center"/>
      </w:pPr>
      <w:r w:rsidRPr="00DF7FDB">
        <w:t xml:space="preserve"> </w:t>
      </w:r>
      <w:r w:rsidR="00CF2226" w:rsidRPr="00DF7FDB">
        <w:rPr>
          <w:noProof/>
          <w:lang w:eastAsia="lt-LT"/>
        </w:rPr>
        <w:drawing>
          <wp:inline distT="0" distB="0" distL="0" distR="0" wp14:anchorId="754B2902" wp14:editId="5F711874">
            <wp:extent cx="476250" cy="584200"/>
            <wp:effectExtent l="0" t="0" r="0" b="6350"/>
            <wp:docPr id="1" name="Paveikslėlis 1" descr="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rba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2D9DB" w14:textId="77777777" w:rsidR="00030CD3" w:rsidRPr="00DF7FDB" w:rsidRDefault="00030CD3" w:rsidP="000404E0">
      <w:pPr>
        <w:ind w:left="-567" w:firstLine="567"/>
        <w:jc w:val="center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DF7FDB" w:rsidRPr="00DF7FDB" w14:paraId="1B1AFA24" w14:textId="77777777" w:rsidTr="009D379B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14:paraId="31EC7084" w14:textId="77777777" w:rsidR="00030CD3" w:rsidRPr="00DF7FDB" w:rsidRDefault="00030CD3" w:rsidP="0057038E">
            <w:pPr>
              <w:pStyle w:val="Antrat1"/>
              <w:ind w:left="34"/>
            </w:pPr>
            <w:r w:rsidRPr="00DF7FDB">
              <w:t xml:space="preserve">UKMERGĖS RAJONO SAVIVALDYBĖS ADMINISTRACIJOS  </w:t>
            </w:r>
          </w:p>
          <w:p w14:paraId="56A53624" w14:textId="77777777" w:rsidR="00030CD3" w:rsidRPr="00DF7FDB" w:rsidRDefault="00030CD3" w:rsidP="0057038E">
            <w:pPr>
              <w:pStyle w:val="Antrat1"/>
              <w:ind w:left="34"/>
            </w:pPr>
            <w:r w:rsidRPr="00DF7FDB">
              <w:t>DIREKTORIUS</w:t>
            </w:r>
          </w:p>
        </w:tc>
      </w:tr>
      <w:tr w:rsidR="00DF7FDB" w:rsidRPr="00DF7FDB" w14:paraId="5C9FD1BE" w14:textId="77777777" w:rsidTr="009D379B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14:paraId="74FB029A" w14:textId="77777777" w:rsidR="00030CD3" w:rsidRPr="00DF7FDB" w:rsidRDefault="00030CD3" w:rsidP="0057038E">
            <w:pPr>
              <w:ind w:left="34"/>
              <w:jc w:val="center"/>
              <w:rPr>
                <w:b/>
              </w:rPr>
            </w:pPr>
          </w:p>
        </w:tc>
      </w:tr>
      <w:tr w:rsidR="00DF7FDB" w:rsidRPr="00DF7FDB" w14:paraId="44103155" w14:textId="77777777" w:rsidTr="009D379B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14:paraId="7A3E5357" w14:textId="77777777" w:rsidR="00030CD3" w:rsidRPr="00DF7FDB" w:rsidRDefault="00030CD3" w:rsidP="0057038E">
            <w:pPr>
              <w:ind w:left="34"/>
              <w:jc w:val="center"/>
              <w:rPr>
                <w:b/>
              </w:rPr>
            </w:pPr>
            <w:r w:rsidRPr="00DF7FDB">
              <w:rPr>
                <w:b/>
              </w:rPr>
              <w:t>ĮSAKYMAS</w:t>
            </w:r>
          </w:p>
        </w:tc>
      </w:tr>
      <w:tr w:rsidR="00DF7FDB" w:rsidRPr="00DF7FDB" w14:paraId="33F75761" w14:textId="77777777" w:rsidTr="009D379B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14:paraId="3C41661E" w14:textId="6F0CC632" w:rsidR="00030CD3" w:rsidRPr="00DF7FDB" w:rsidRDefault="00967A0B" w:rsidP="00E45889">
            <w:pPr>
              <w:ind w:left="34"/>
              <w:jc w:val="center"/>
              <w:rPr>
                <w:b/>
              </w:rPr>
            </w:pPr>
            <w:r w:rsidRPr="00DF7FDB">
              <w:rPr>
                <w:b/>
              </w:rPr>
              <w:t xml:space="preserve">DĖL </w:t>
            </w:r>
            <w:r w:rsidR="00086E21">
              <w:rPr>
                <w:b/>
              </w:rPr>
              <w:t xml:space="preserve">UKMERGĖS RAJONO SAVIVALDYBĖS NEFORMALIOJO VAIKŲ ŠVIETIMO PROGRAMŲ FINANSAVIMO, MOKINIŲ SKAIČIAUS GRUPĖJE IR PIRMUMO EILĖS </w:t>
            </w:r>
            <w:r w:rsidR="008D5C6C">
              <w:rPr>
                <w:b/>
              </w:rPr>
              <w:t>NUSTATYMO</w:t>
            </w:r>
          </w:p>
        </w:tc>
      </w:tr>
      <w:tr w:rsidR="00DF7FDB" w:rsidRPr="00DF7FDB" w14:paraId="538DF4AE" w14:textId="77777777" w:rsidTr="009D379B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14:paraId="32DFECD8" w14:textId="77777777" w:rsidR="00030CD3" w:rsidRPr="00DF7FDB" w:rsidRDefault="00030CD3" w:rsidP="0057038E">
            <w:pPr>
              <w:ind w:left="34"/>
              <w:jc w:val="center"/>
              <w:rPr>
                <w:b/>
              </w:rPr>
            </w:pPr>
          </w:p>
        </w:tc>
      </w:tr>
      <w:tr w:rsidR="00DF7FDB" w:rsidRPr="00DF7FDB" w14:paraId="36F8C35B" w14:textId="77777777" w:rsidTr="009D379B">
        <w:trPr>
          <w:cantSplit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14:paraId="07F0ABBA" w14:textId="43C7D155" w:rsidR="00030CD3" w:rsidRPr="00DF7FDB" w:rsidRDefault="00E82889" w:rsidP="00E45889">
            <w:pPr>
              <w:ind w:left="34"/>
              <w:jc w:val="center"/>
            </w:pPr>
            <w:r w:rsidRPr="00DF7FDB">
              <w:t>20</w:t>
            </w:r>
            <w:r w:rsidR="0045267B">
              <w:t>2</w:t>
            </w:r>
            <w:r w:rsidR="003937B7">
              <w:t>6</w:t>
            </w:r>
            <w:r w:rsidR="00030CD3" w:rsidRPr="00DF7FDB">
              <w:t xml:space="preserve"> m</w:t>
            </w:r>
            <w:r w:rsidR="00452B49">
              <w:t>.</w:t>
            </w:r>
            <w:r w:rsidR="000A100A">
              <w:t xml:space="preserve"> </w:t>
            </w:r>
            <w:r w:rsidR="00AB0574">
              <w:t xml:space="preserve">liepos </w:t>
            </w:r>
            <w:r w:rsidR="0054546B">
              <w:t>10</w:t>
            </w:r>
            <w:r w:rsidR="00A77942">
              <w:t xml:space="preserve"> </w:t>
            </w:r>
            <w:r w:rsidR="002A6A6A">
              <w:t xml:space="preserve"> </w:t>
            </w:r>
            <w:r w:rsidR="00030CD3" w:rsidRPr="00DF7FDB">
              <w:t>d. Nr.</w:t>
            </w:r>
            <w:r w:rsidR="005A224B" w:rsidRPr="00DF7FDB">
              <w:t xml:space="preserve"> </w:t>
            </w:r>
            <w:r w:rsidR="00F900AB">
              <w:t xml:space="preserve"> </w:t>
            </w:r>
            <w:r w:rsidR="0054546B">
              <w:t>13-943</w:t>
            </w:r>
          </w:p>
        </w:tc>
      </w:tr>
      <w:tr w:rsidR="00DF7FDB" w:rsidRPr="00DF7FDB" w14:paraId="2F08C10A" w14:textId="77777777" w:rsidTr="009D379B">
        <w:trPr>
          <w:cantSplit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14:paraId="006B4A29" w14:textId="77777777" w:rsidR="00030CD3" w:rsidRPr="00DF7FDB" w:rsidRDefault="00030CD3" w:rsidP="0057038E">
            <w:pPr>
              <w:ind w:left="34"/>
              <w:jc w:val="center"/>
            </w:pPr>
            <w:r w:rsidRPr="00DF7FDB">
              <w:t>Ukmergė</w:t>
            </w:r>
          </w:p>
        </w:tc>
      </w:tr>
      <w:tr w:rsidR="00DF7FDB" w:rsidRPr="00DF7FDB" w14:paraId="73A2E03B" w14:textId="77777777" w:rsidTr="0057038E">
        <w:trPr>
          <w:cantSplit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14:paraId="7DE274AC" w14:textId="77777777" w:rsidR="00030CD3" w:rsidRPr="00DF7FDB" w:rsidRDefault="00030CD3" w:rsidP="0057038E">
            <w:pPr>
              <w:ind w:left="34"/>
              <w:jc w:val="center"/>
            </w:pPr>
          </w:p>
        </w:tc>
      </w:tr>
      <w:tr w:rsidR="00DF7FDB" w:rsidRPr="00DF7FDB" w14:paraId="59F57D53" w14:textId="77777777" w:rsidTr="0057038E">
        <w:trPr>
          <w:cantSplit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14:paraId="4A8135B0" w14:textId="77777777" w:rsidR="00030CD3" w:rsidRPr="00DF7FDB" w:rsidRDefault="00030CD3" w:rsidP="0057038E">
            <w:pPr>
              <w:ind w:left="34"/>
            </w:pPr>
          </w:p>
        </w:tc>
      </w:tr>
    </w:tbl>
    <w:p w14:paraId="39D5B192" w14:textId="766FCD34" w:rsidR="004158D1" w:rsidRDefault="008E39BD" w:rsidP="004158D1">
      <w:pPr>
        <w:ind w:firstLine="851"/>
        <w:jc w:val="both"/>
      </w:pPr>
      <w:r w:rsidRPr="00DF7FDB">
        <w:t>Vadovaudamasi</w:t>
      </w:r>
      <w:r w:rsidR="00AB0574" w:rsidRPr="00AB0574">
        <w:t xml:space="preserve"> </w:t>
      </w:r>
      <w:r w:rsidR="00AB0574" w:rsidRPr="00E304B8">
        <w:t xml:space="preserve">Lietuvos Respublikos vietos savivaldos įstatymo </w:t>
      </w:r>
      <w:r w:rsidR="00AB0574" w:rsidRPr="00E304B8">
        <w:rPr>
          <w:lang w:eastAsia="ar-SA"/>
        </w:rPr>
        <w:t xml:space="preserve">34 straipsnio 6 dalies 10 punktu, </w:t>
      </w:r>
      <w:r w:rsidR="00AB0574" w:rsidRPr="00E304B8">
        <w:t>N</w:t>
      </w:r>
      <w:r w:rsidR="00AB0574" w:rsidRPr="00E304B8">
        <w:rPr>
          <w:rStyle w:val="Puslapionumeris"/>
        </w:rPr>
        <w:t xml:space="preserve">eformaliojo vaikų švietimo programų finansavimo ir administravimo tvarkos aprašo, patvirtinto </w:t>
      </w:r>
      <w:r w:rsidR="00AB0574" w:rsidRPr="00E304B8">
        <w:t xml:space="preserve">Lietuvos Respublikos švietimo, mokslo ir sporto ministro </w:t>
      </w:r>
      <w:r w:rsidR="00AB0574" w:rsidRPr="00E304B8">
        <w:rPr>
          <w:shd w:val="clear" w:color="auto" w:fill="FFFFFF"/>
        </w:rPr>
        <w:t xml:space="preserve">2022 m. sausio 10 d. įsakymo Nr. V-46 „Dėl Neformaliojo vaikų švietimo programų finansavimo ir administravimo tvarkos aprašo patvirtinimo“ </w:t>
      </w:r>
      <w:r w:rsidR="00AB0574">
        <w:rPr>
          <w:shd w:val="clear" w:color="auto" w:fill="FFFFFF"/>
        </w:rPr>
        <w:t xml:space="preserve">3, 5, 12, </w:t>
      </w:r>
      <w:r w:rsidR="00AB0574" w:rsidRPr="00E304B8">
        <w:rPr>
          <w:shd w:val="clear" w:color="auto" w:fill="FFFFFF"/>
        </w:rPr>
        <w:t xml:space="preserve">13, </w:t>
      </w:r>
      <w:r w:rsidR="00AB0574">
        <w:rPr>
          <w:shd w:val="clear" w:color="auto" w:fill="FFFFFF"/>
        </w:rPr>
        <w:t xml:space="preserve">14, </w:t>
      </w:r>
      <w:r w:rsidR="00AB0574" w:rsidRPr="00E304B8">
        <w:rPr>
          <w:shd w:val="clear" w:color="auto" w:fill="FFFFFF"/>
        </w:rPr>
        <w:t>15 punktais</w:t>
      </w:r>
      <w:r w:rsidR="007C1F0F">
        <w:t>:</w:t>
      </w:r>
    </w:p>
    <w:p w14:paraId="6DF39D88" w14:textId="77777777" w:rsidR="00F42A5E" w:rsidRDefault="00487FC0" w:rsidP="00F42A5E">
      <w:pPr>
        <w:ind w:firstLine="851"/>
        <w:jc w:val="both"/>
      </w:pPr>
      <w:r>
        <w:rPr>
          <w:spacing w:val="60"/>
        </w:rPr>
        <w:t>1</w:t>
      </w:r>
      <w:r w:rsidR="00EA0E87" w:rsidRPr="00C05284">
        <w:rPr>
          <w:spacing w:val="60"/>
        </w:rPr>
        <w:t xml:space="preserve">. </w:t>
      </w:r>
      <w:r w:rsidR="00047E13" w:rsidRPr="00C05284">
        <w:rPr>
          <w:spacing w:val="60"/>
        </w:rPr>
        <w:t>Nustatau</w:t>
      </w:r>
      <w:r w:rsidR="00EA0E87" w:rsidRPr="00C05284">
        <w:t xml:space="preserve"> Neformaliojo vaikų švietimo (toliau – NVŠ) krepšelio, skiriam</w:t>
      </w:r>
      <w:r w:rsidR="00C05284" w:rsidRPr="00C05284">
        <w:t>o</w:t>
      </w:r>
      <w:r w:rsidR="00EA0E87" w:rsidRPr="00C05284">
        <w:t xml:space="preserve"> vienam mokiniui per mėnesį</w:t>
      </w:r>
      <w:r w:rsidR="00C05284" w:rsidRPr="00C05284">
        <w:t>,</w:t>
      </w:r>
      <w:r w:rsidR="00EA0E87" w:rsidRPr="00C05284">
        <w:t xml:space="preserve"> dydį:</w:t>
      </w:r>
      <w:r w:rsidR="00F42A5E">
        <w:t xml:space="preserve"> </w:t>
      </w:r>
    </w:p>
    <w:p w14:paraId="7B466D3C" w14:textId="77777777" w:rsidR="00F42A5E" w:rsidRDefault="00F42A5E" w:rsidP="00F42A5E">
      <w:pPr>
        <w:ind w:firstLine="851"/>
        <w:jc w:val="both"/>
      </w:pPr>
      <w:r>
        <w:t>1.1. m</w:t>
      </w:r>
      <w:r w:rsidR="001A280A">
        <w:t xml:space="preserve">okiniui, </w:t>
      </w:r>
      <w:r w:rsidR="00EA0E87" w:rsidRPr="00C05284">
        <w:t xml:space="preserve">dalyvaujančiam </w:t>
      </w:r>
      <w:r w:rsidR="00C05284" w:rsidRPr="00C05284">
        <w:t>nacionalinių prioritetų neatitinkančio</w:t>
      </w:r>
      <w:r w:rsidR="001A280A">
        <w:t>j</w:t>
      </w:r>
      <w:r w:rsidR="00C05284" w:rsidRPr="00C05284">
        <w:t>e</w:t>
      </w:r>
      <w:r w:rsidR="00EA0E87" w:rsidRPr="00C05284">
        <w:t xml:space="preserve"> NVŠ programo</w:t>
      </w:r>
      <w:r w:rsidR="000A7C3D">
        <w:t>j</w:t>
      </w:r>
      <w:r w:rsidR="00EA0E87" w:rsidRPr="00C05284">
        <w:t>e</w:t>
      </w:r>
      <w:r w:rsidR="001865FE">
        <w:t>,</w:t>
      </w:r>
      <w:r w:rsidR="00C05284" w:rsidRPr="00C05284">
        <w:t xml:space="preserve"> – </w:t>
      </w:r>
      <w:r w:rsidR="00C05284" w:rsidRPr="001865FE">
        <w:rPr>
          <w:b/>
          <w:bCs/>
        </w:rPr>
        <w:t>1</w:t>
      </w:r>
      <w:r w:rsidR="00461D90" w:rsidRPr="001865FE">
        <w:rPr>
          <w:b/>
          <w:bCs/>
        </w:rPr>
        <w:t>5</w:t>
      </w:r>
      <w:r w:rsidR="00C05284" w:rsidRPr="001865FE">
        <w:rPr>
          <w:b/>
          <w:bCs/>
        </w:rPr>
        <w:t xml:space="preserve">,00 Eur </w:t>
      </w:r>
      <w:r w:rsidR="00C05284" w:rsidRPr="00F42A5E">
        <w:t>(</w:t>
      </w:r>
      <w:r w:rsidR="00461D90" w:rsidRPr="00F42A5E">
        <w:t>penkio</w:t>
      </w:r>
      <w:r w:rsidR="00B70EC6" w:rsidRPr="00F42A5E">
        <w:t>lika</w:t>
      </w:r>
      <w:r w:rsidR="00C05284" w:rsidRPr="00F42A5E">
        <w:t xml:space="preserve"> Eur)</w:t>
      </w:r>
      <w:r w:rsidR="001865FE" w:rsidRPr="00F42A5E">
        <w:t>,</w:t>
      </w:r>
      <w:r w:rsidR="001865FE" w:rsidRPr="001865FE">
        <w:t xml:space="preserve"> o </w:t>
      </w:r>
      <w:r w:rsidR="00EA0E87" w:rsidRPr="00C05284">
        <w:t>mokiniui, turinčiam vidutinių, didelių arba labai didelių specialiųjų ugdymo</w:t>
      </w:r>
      <w:r w:rsidR="001865FE">
        <w:t>si</w:t>
      </w:r>
      <w:r w:rsidR="00EA0E87" w:rsidRPr="00C05284">
        <w:t xml:space="preserve"> poreikių</w:t>
      </w:r>
      <w:r w:rsidR="00C05284" w:rsidRPr="00C05284">
        <w:t xml:space="preserve"> </w:t>
      </w:r>
      <w:r w:rsidR="00EA0E87" w:rsidRPr="00D52ECE">
        <w:t xml:space="preserve">– </w:t>
      </w:r>
      <w:r w:rsidR="00EA0E87" w:rsidRPr="001865FE">
        <w:rPr>
          <w:b/>
          <w:bCs/>
        </w:rPr>
        <w:t>3</w:t>
      </w:r>
      <w:r w:rsidR="006F4A00" w:rsidRPr="001865FE">
        <w:rPr>
          <w:b/>
          <w:bCs/>
        </w:rPr>
        <w:t>0</w:t>
      </w:r>
      <w:r w:rsidR="00EA0E87" w:rsidRPr="001865FE">
        <w:rPr>
          <w:b/>
          <w:bCs/>
        </w:rPr>
        <w:t>,00 Eur</w:t>
      </w:r>
      <w:r w:rsidR="00C05284" w:rsidRPr="001865FE">
        <w:rPr>
          <w:b/>
          <w:bCs/>
        </w:rPr>
        <w:t xml:space="preserve"> </w:t>
      </w:r>
      <w:r w:rsidR="00C05284" w:rsidRPr="00F42A5E">
        <w:t>(trisdešimt</w:t>
      </w:r>
      <w:r w:rsidR="00B70EC6" w:rsidRPr="00F42A5E">
        <w:t xml:space="preserve"> </w:t>
      </w:r>
      <w:r w:rsidR="00C05284" w:rsidRPr="00F42A5E">
        <w:t>Eur)</w:t>
      </w:r>
      <w:r w:rsidR="00EA0E87" w:rsidRPr="00F42A5E">
        <w:t>;</w:t>
      </w:r>
      <w:r>
        <w:t xml:space="preserve"> </w:t>
      </w:r>
    </w:p>
    <w:p w14:paraId="4A702826" w14:textId="77777777" w:rsidR="00F42A5E" w:rsidRPr="00F42A5E" w:rsidRDefault="00F42A5E" w:rsidP="00F42A5E">
      <w:pPr>
        <w:ind w:firstLine="851"/>
        <w:jc w:val="both"/>
      </w:pPr>
      <w:r>
        <w:t xml:space="preserve">1.2. </w:t>
      </w:r>
      <w:r w:rsidR="00B152C5" w:rsidRPr="00F42A5E">
        <w:t xml:space="preserve">mokiniui, </w:t>
      </w:r>
      <w:r w:rsidR="00EA0E87" w:rsidRPr="00F42A5E">
        <w:t>dalyvaujančiam bent vieną nacionalinį prioritetą atitinkančio</w:t>
      </w:r>
      <w:r w:rsidR="00BE6BEF" w:rsidRPr="00F42A5E">
        <w:t>j</w:t>
      </w:r>
      <w:r w:rsidR="00EA0E87" w:rsidRPr="00F42A5E">
        <w:t>e NVŠ programo</w:t>
      </w:r>
      <w:r w:rsidR="00BE6BEF" w:rsidRPr="00F42A5E">
        <w:t>j</w:t>
      </w:r>
      <w:r w:rsidR="00EA0E87" w:rsidRPr="00F42A5E">
        <w:t>e</w:t>
      </w:r>
      <w:r w:rsidR="00B152C5" w:rsidRPr="00F42A5E">
        <w:t>,</w:t>
      </w:r>
      <w:r w:rsidR="00C05284" w:rsidRPr="00F42A5E">
        <w:t xml:space="preserve"> –</w:t>
      </w:r>
      <w:r w:rsidR="00B152C5" w:rsidRPr="00F42A5E">
        <w:t xml:space="preserve"> </w:t>
      </w:r>
      <w:r w:rsidR="00C05284" w:rsidRPr="00F42A5E">
        <w:rPr>
          <w:b/>
          <w:bCs/>
        </w:rPr>
        <w:t xml:space="preserve">25,00 Eur </w:t>
      </w:r>
      <w:r w:rsidR="00C05284" w:rsidRPr="00F42A5E">
        <w:t>(dvidešimt penki Eur); mokiniui, turinčiam vidutinių, didelių arba labai didelių specialiųjų ugdymo</w:t>
      </w:r>
      <w:r w:rsidR="00B152C5" w:rsidRPr="00F42A5E">
        <w:t>si</w:t>
      </w:r>
      <w:r w:rsidR="00C05284" w:rsidRPr="00F42A5E">
        <w:t xml:space="preserve"> poreikių – </w:t>
      </w:r>
      <w:r w:rsidR="00902388" w:rsidRPr="00F42A5E">
        <w:rPr>
          <w:b/>
          <w:bCs/>
        </w:rPr>
        <w:t>5</w:t>
      </w:r>
      <w:r w:rsidR="00C05284" w:rsidRPr="00F42A5E">
        <w:rPr>
          <w:b/>
          <w:bCs/>
        </w:rPr>
        <w:t xml:space="preserve">0,00 Eur </w:t>
      </w:r>
      <w:r w:rsidR="00C05284" w:rsidRPr="00F42A5E">
        <w:t>(</w:t>
      </w:r>
      <w:r w:rsidR="00902388" w:rsidRPr="00F42A5E">
        <w:t xml:space="preserve">penkiasdešimt </w:t>
      </w:r>
      <w:r w:rsidR="00C05284" w:rsidRPr="00F42A5E">
        <w:t xml:space="preserve">Eur). </w:t>
      </w:r>
    </w:p>
    <w:p w14:paraId="030604EC" w14:textId="77777777" w:rsidR="00F42A5E" w:rsidRDefault="00F42A5E" w:rsidP="00F42A5E">
      <w:pPr>
        <w:ind w:firstLine="851"/>
        <w:jc w:val="both"/>
      </w:pPr>
      <w:r>
        <w:t xml:space="preserve">2. </w:t>
      </w:r>
      <w:r w:rsidR="00C05284" w:rsidRPr="00F42A5E">
        <w:t xml:space="preserve">P a t v i r t i n u </w:t>
      </w:r>
      <w:r w:rsidR="00047E13" w:rsidRPr="00F42A5E">
        <w:t xml:space="preserve">maksimalų vaikų skaičių NVŠ programos grupėje – </w:t>
      </w:r>
      <w:r w:rsidR="00047E13" w:rsidRPr="00F42A5E">
        <w:rPr>
          <w:b/>
          <w:bCs/>
        </w:rPr>
        <w:t>25</w:t>
      </w:r>
      <w:r w:rsidR="00C50626" w:rsidRPr="00F42A5E">
        <w:rPr>
          <w:b/>
          <w:bCs/>
        </w:rPr>
        <w:t xml:space="preserve"> mokiniai</w:t>
      </w:r>
      <w:r w:rsidR="00C05284" w:rsidRPr="00F42A5E">
        <w:t xml:space="preserve">. </w:t>
      </w:r>
    </w:p>
    <w:p w14:paraId="6C1EE381" w14:textId="77777777" w:rsidR="00F42A5E" w:rsidRDefault="00F42A5E" w:rsidP="00F42A5E">
      <w:pPr>
        <w:ind w:firstLine="851"/>
        <w:jc w:val="both"/>
      </w:pPr>
      <w:r>
        <w:t xml:space="preserve">3. </w:t>
      </w:r>
      <w:r w:rsidR="00844AE4">
        <w:t>N u s t a t a u</w:t>
      </w:r>
      <w:r w:rsidR="003B204C">
        <w:t>, kad:</w:t>
      </w:r>
      <w:r>
        <w:t xml:space="preserve"> </w:t>
      </w:r>
    </w:p>
    <w:p w14:paraId="70311DEB" w14:textId="77777777" w:rsidR="00067D0C" w:rsidRDefault="003B204C" w:rsidP="00067D0C">
      <w:pPr>
        <w:ind w:firstLine="851"/>
        <w:jc w:val="both"/>
      </w:pPr>
      <w:r>
        <w:t xml:space="preserve">3.1. </w:t>
      </w:r>
      <w:r w:rsidR="00047E13" w:rsidRPr="00C05284">
        <w:t>NVŠ programų finansavimo laikotarpi</w:t>
      </w:r>
      <w:r w:rsidR="00F42A5E">
        <w:t xml:space="preserve">s </w:t>
      </w:r>
      <w:r>
        <w:t xml:space="preserve">yra </w:t>
      </w:r>
      <w:r w:rsidR="00F42A5E">
        <w:t xml:space="preserve">einamųjų metų spalio – kitų metų </w:t>
      </w:r>
      <w:r w:rsidR="00047E13" w:rsidRPr="00C05284">
        <w:t>birželio</w:t>
      </w:r>
      <w:r w:rsidR="007045B7">
        <w:t xml:space="preserve"> mėn</w:t>
      </w:r>
      <w:r w:rsidR="00F42A5E">
        <w:t>esiai</w:t>
      </w:r>
      <w:r>
        <w:t>;</w:t>
      </w:r>
    </w:p>
    <w:p w14:paraId="0EEB9CFA" w14:textId="77777777" w:rsidR="00434DFD" w:rsidRDefault="00067D0C" w:rsidP="00434DFD">
      <w:pPr>
        <w:ind w:firstLine="851"/>
        <w:jc w:val="both"/>
      </w:pPr>
      <w:r>
        <w:t>3.2.</w:t>
      </w:r>
      <w:r w:rsidR="003B204C">
        <w:t xml:space="preserve"> </w:t>
      </w:r>
      <w:r w:rsidR="004928C5" w:rsidRPr="00C05284">
        <w:t xml:space="preserve">NVŠ programų </w:t>
      </w:r>
      <w:r w:rsidR="00047E13" w:rsidRPr="00C05284">
        <w:t>nefinansavimo laikotarp</w:t>
      </w:r>
      <w:r>
        <w:t xml:space="preserve">is </w:t>
      </w:r>
      <w:r w:rsidR="003B204C">
        <w:t>yra</w:t>
      </w:r>
      <w:r w:rsidR="00047E13" w:rsidRPr="00C05284">
        <w:t xml:space="preserve"> </w:t>
      </w:r>
      <w:r w:rsidR="004928C5" w:rsidRPr="00C05284">
        <w:t>liepos</w:t>
      </w:r>
      <w:r w:rsidR="00A53CF2">
        <w:t xml:space="preserve"> –</w:t>
      </w:r>
      <w:r w:rsidR="004928C5" w:rsidRPr="00C05284">
        <w:t xml:space="preserve"> </w:t>
      </w:r>
      <w:r w:rsidR="004928C5" w:rsidRPr="006F4A00">
        <w:t>rugsėjo</w:t>
      </w:r>
      <w:r w:rsidR="004928C5" w:rsidRPr="00C05284">
        <w:t xml:space="preserve"> </w:t>
      </w:r>
      <w:r w:rsidR="00047E13" w:rsidRPr="00C05284">
        <w:t>mėn</w:t>
      </w:r>
      <w:r>
        <w:t>esiai</w:t>
      </w:r>
      <w:r w:rsidR="00047E13" w:rsidRPr="00C05284">
        <w:t>;</w:t>
      </w:r>
      <w:r w:rsidR="00434DFD">
        <w:t xml:space="preserve"> </w:t>
      </w:r>
    </w:p>
    <w:p w14:paraId="22E55584" w14:textId="010D9F38" w:rsidR="00A53CF2" w:rsidRDefault="00434DFD" w:rsidP="00434DFD">
      <w:pPr>
        <w:ind w:firstLine="851"/>
        <w:jc w:val="both"/>
      </w:pPr>
      <w:r>
        <w:t xml:space="preserve">3.3. </w:t>
      </w:r>
      <w:r w:rsidR="007C610D">
        <w:t xml:space="preserve">tėvų (globėjų, rūpintojų) </w:t>
      </w:r>
      <w:r w:rsidR="00A53CF2" w:rsidRPr="00A53CF2">
        <w:t xml:space="preserve">prašymų </w:t>
      </w:r>
      <w:r w:rsidR="007C610D">
        <w:t xml:space="preserve">dėl vaikų dalyvavimo </w:t>
      </w:r>
      <w:r w:rsidRPr="00A53CF2">
        <w:t>NVŠ</w:t>
      </w:r>
      <w:r>
        <w:t xml:space="preserve"> </w:t>
      </w:r>
      <w:r w:rsidRPr="00A53CF2">
        <w:t>teikėjų</w:t>
      </w:r>
      <w:r>
        <w:t xml:space="preserve"> </w:t>
      </w:r>
      <w:r w:rsidRPr="00A53CF2">
        <w:t>vykdom</w:t>
      </w:r>
      <w:r>
        <w:t>ose programose pateikimo pradžia –</w:t>
      </w:r>
      <w:r w:rsidR="003B204C">
        <w:t xml:space="preserve"> </w:t>
      </w:r>
      <w:r w:rsidR="00A53CF2" w:rsidRPr="00A53CF2">
        <w:t>einamųjų metų rugpjūčio 15 d.</w:t>
      </w:r>
    </w:p>
    <w:p w14:paraId="3D1EA672" w14:textId="1F729342" w:rsidR="00047E13" w:rsidRPr="00A53CF2" w:rsidRDefault="00A53CF2" w:rsidP="00F42A5E">
      <w:pPr>
        <w:tabs>
          <w:tab w:val="left" w:pos="0"/>
          <w:tab w:val="left" w:pos="851"/>
          <w:tab w:val="left" w:pos="1134"/>
        </w:tabs>
        <w:suppressAutoHyphens/>
        <w:autoSpaceDE w:val="0"/>
        <w:autoSpaceDN w:val="0"/>
        <w:jc w:val="both"/>
      </w:pPr>
      <w:r>
        <w:tab/>
      </w:r>
      <w:r w:rsidR="00E1218B" w:rsidRPr="00A53CF2">
        <w:t>4</w:t>
      </w:r>
      <w:r w:rsidR="00EA0E87" w:rsidRPr="00A53CF2">
        <w:t xml:space="preserve">. </w:t>
      </w:r>
      <w:r w:rsidR="00EA0E87" w:rsidRPr="00A53CF2">
        <w:rPr>
          <w:spacing w:val="60"/>
        </w:rPr>
        <w:t>Nustatau</w:t>
      </w:r>
      <w:r w:rsidR="00047E13" w:rsidRPr="00A53CF2">
        <w:t>, kad</w:t>
      </w:r>
      <w:r w:rsidR="00EA0E87" w:rsidRPr="00A53CF2">
        <w:t xml:space="preserve"> </w:t>
      </w:r>
      <w:r w:rsidR="00047E13" w:rsidRPr="00A53CF2">
        <w:t>šis įsakymas įsigalioja 2026 m. rugpjūčio 1 d.</w:t>
      </w:r>
      <w:r w:rsidR="00E1218B" w:rsidRPr="00A53CF2">
        <w:t xml:space="preserve"> ir </w:t>
      </w:r>
      <w:r w:rsidR="00434DFD">
        <w:t>skelbiamas</w:t>
      </w:r>
      <w:r w:rsidR="00047E13" w:rsidRPr="00A53CF2">
        <w:t xml:space="preserve"> savivaldybės interneto svetainėje </w:t>
      </w:r>
      <w:hyperlink r:id="rId9" w:history="1">
        <w:r w:rsidR="00EA0E87" w:rsidRPr="00A53CF2">
          <w:rPr>
            <w:rStyle w:val="Hipersaitas"/>
          </w:rPr>
          <w:t>www.ukmerge.lt</w:t>
        </w:r>
      </w:hyperlink>
      <w:r w:rsidR="00E1218B" w:rsidRPr="00A53CF2">
        <w:t>.</w:t>
      </w:r>
    </w:p>
    <w:p w14:paraId="23F5ADA3" w14:textId="77777777" w:rsidR="00EA0E87" w:rsidRPr="00C05284" w:rsidRDefault="00EA0E87" w:rsidP="00E1218B">
      <w:pPr>
        <w:pStyle w:val="Sraopastraipa"/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851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6CD4166E" w14:textId="77777777" w:rsidR="007C1F0F" w:rsidRDefault="007C1F0F" w:rsidP="004158D1">
      <w:pPr>
        <w:ind w:firstLine="851"/>
        <w:jc w:val="both"/>
      </w:pPr>
    </w:p>
    <w:p w14:paraId="28C1E04E" w14:textId="77777777" w:rsidR="006C369D" w:rsidRPr="005530D3" w:rsidRDefault="006C369D" w:rsidP="0057038E">
      <w:pPr>
        <w:jc w:val="both"/>
      </w:pPr>
    </w:p>
    <w:p w14:paraId="30C6EC20" w14:textId="77777777" w:rsidR="00BA682A" w:rsidRPr="005530D3" w:rsidRDefault="00030CD3" w:rsidP="0057038E">
      <w:pPr>
        <w:jc w:val="both"/>
      </w:pPr>
      <w:r w:rsidRPr="005530D3">
        <w:t>Administracijos direktor</w:t>
      </w:r>
      <w:r w:rsidR="00DA78D6">
        <w:t>ė</w:t>
      </w:r>
      <w:r w:rsidR="00967A0B" w:rsidRPr="005530D3">
        <w:tab/>
      </w:r>
      <w:r w:rsidR="00BA682A" w:rsidRPr="005530D3">
        <w:t xml:space="preserve">                                                             </w:t>
      </w:r>
      <w:r w:rsidR="00DA78D6">
        <w:t xml:space="preserve">          </w:t>
      </w:r>
      <w:r w:rsidR="005D3F84">
        <w:t xml:space="preserve">                   </w:t>
      </w:r>
      <w:r w:rsidR="00DA78D6">
        <w:t xml:space="preserve">  </w:t>
      </w:r>
      <w:r w:rsidR="00BA682A" w:rsidRPr="005530D3">
        <w:t xml:space="preserve">    </w:t>
      </w:r>
      <w:r w:rsidR="00DA78D6">
        <w:t>Inga Pračkailė</w:t>
      </w:r>
    </w:p>
    <w:p w14:paraId="5A5D4EA8" w14:textId="77777777" w:rsidR="00647E64" w:rsidRPr="005530D3" w:rsidRDefault="00647E64" w:rsidP="0057038E">
      <w:pPr>
        <w:jc w:val="both"/>
      </w:pPr>
    </w:p>
    <w:p w14:paraId="489F645D" w14:textId="77777777" w:rsidR="00FE767C" w:rsidRPr="005530D3" w:rsidRDefault="00FE767C" w:rsidP="0057038E">
      <w:pPr>
        <w:jc w:val="both"/>
      </w:pPr>
    </w:p>
    <w:p w14:paraId="25DA1BC1" w14:textId="77777777" w:rsidR="00093079" w:rsidRPr="005530D3" w:rsidRDefault="00093079" w:rsidP="0057038E">
      <w:pPr>
        <w:ind w:firstLine="851"/>
        <w:jc w:val="both"/>
      </w:pPr>
    </w:p>
    <w:p w14:paraId="3B677808" w14:textId="77777777" w:rsidR="00093079" w:rsidRPr="005530D3" w:rsidRDefault="00093079" w:rsidP="00093079">
      <w:pPr>
        <w:jc w:val="both"/>
      </w:pPr>
      <w:r w:rsidRPr="005530D3">
        <w:t xml:space="preserve">Vaidotas Kalinas </w:t>
      </w:r>
    </w:p>
    <w:p w14:paraId="0B74983C" w14:textId="77777777" w:rsidR="006513EE" w:rsidRPr="005530D3" w:rsidRDefault="006513EE" w:rsidP="0057038E">
      <w:pPr>
        <w:ind w:firstLine="851"/>
        <w:jc w:val="both"/>
      </w:pPr>
    </w:p>
    <w:p w14:paraId="1300FAA9" w14:textId="77777777" w:rsidR="005901ED" w:rsidRPr="005530D3" w:rsidRDefault="005901ED" w:rsidP="0057038E">
      <w:pPr>
        <w:ind w:firstLine="851"/>
        <w:jc w:val="both"/>
      </w:pPr>
    </w:p>
    <w:p w14:paraId="279CD61A" w14:textId="77777777" w:rsidR="005E727B" w:rsidRPr="005530D3" w:rsidRDefault="00EE29B4" w:rsidP="005A7D36">
      <w:pPr>
        <w:jc w:val="both"/>
      </w:pPr>
      <w:r w:rsidRPr="005530D3">
        <w:t>Ingrida Krikštaponienė</w:t>
      </w:r>
    </w:p>
    <w:p w14:paraId="46CE5978" w14:textId="77777777" w:rsidR="00545CA7" w:rsidRDefault="00545CA7" w:rsidP="00545CA7">
      <w:pPr>
        <w:ind w:left="-2" w:firstLine="595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</w:t>
      </w:r>
    </w:p>
    <w:sectPr w:rsidR="00545CA7" w:rsidSect="00735AF9">
      <w:headerReference w:type="even" r:id="rId10"/>
      <w:headerReference w:type="default" r:id="rId11"/>
      <w:pgSz w:w="11906" w:h="16838"/>
      <w:pgMar w:top="851" w:right="567" w:bottom="851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076CC" w14:textId="77777777" w:rsidR="009E7410" w:rsidRDefault="009E7410">
      <w:r>
        <w:separator/>
      </w:r>
    </w:p>
  </w:endnote>
  <w:endnote w:type="continuationSeparator" w:id="0">
    <w:p w14:paraId="6C3D8AFA" w14:textId="77777777" w:rsidR="009E7410" w:rsidRDefault="009E7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98CB3" w14:textId="77777777" w:rsidR="009E7410" w:rsidRDefault="009E7410">
      <w:r>
        <w:separator/>
      </w:r>
    </w:p>
  </w:footnote>
  <w:footnote w:type="continuationSeparator" w:id="0">
    <w:p w14:paraId="78A93F18" w14:textId="77777777" w:rsidR="009E7410" w:rsidRDefault="009E74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F45D7" w14:textId="77777777" w:rsidR="002B45E1" w:rsidRDefault="002B45E1" w:rsidP="00D9232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AD72DE1" w14:textId="77777777" w:rsidR="002B45E1" w:rsidRDefault="002B45E1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20AEB" w14:textId="77777777" w:rsidR="002B45E1" w:rsidRDefault="002B45E1" w:rsidP="00B663DE">
    <w:pPr>
      <w:pStyle w:val="Antrats"/>
      <w:framePr w:wrap="around" w:vAnchor="text" w:hAnchor="page" w:x="6501" w:y="-6"/>
      <w:rPr>
        <w:rStyle w:val="Puslapionumeris"/>
      </w:rPr>
    </w:pPr>
  </w:p>
  <w:tbl>
    <w:tblPr>
      <w:tblW w:w="0" w:type="auto"/>
      <w:tblLayout w:type="fixed"/>
      <w:tblLook w:val="0000" w:firstRow="0" w:lastRow="0" w:firstColumn="0" w:lastColumn="0" w:noHBand="0" w:noVBand="0"/>
    </w:tblPr>
    <w:tblGrid>
      <w:gridCol w:w="4927"/>
      <w:gridCol w:w="4927"/>
    </w:tblGrid>
    <w:tr w:rsidR="002B45E1" w14:paraId="10FF2F63" w14:textId="77777777">
      <w:tc>
        <w:tcPr>
          <w:tcW w:w="4927" w:type="dxa"/>
        </w:tcPr>
        <w:p w14:paraId="56A9B7EE" w14:textId="77777777" w:rsidR="002B45E1" w:rsidRPr="007823EA" w:rsidRDefault="002B45E1">
          <w:pPr>
            <w:pStyle w:val="Antrats"/>
            <w:rPr>
              <w:lang w:val="lt-LT"/>
            </w:rPr>
          </w:pPr>
        </w:p>
      </w:tc>
      <w:tc>
        <w:tcPr>
          <w:tcW w:w="4927" w:type="dxa"/>
        </w:tcPr>
        <w:p w14:paraId="48020824" w14:textId="77777777" w:rsidR="002B45E1" w:rsidRPr="007823EA" w:rsidRDefault="002B45E1">
          <w:pPr>
            <w:pStyle w:val="Antrats"/>
            <w:rPr>
              <w:b/>
              <w:bCs/>
              <w:lang w:val="lt-LT"/>
            </w:rPr>
          </w:pPr>
        </w:p>
      </w:tc>
    </w:tr>
  </w:tbl>
  <w:p w14:paraId="28C9A86E" w14:textId="77777777" w:rsidR="002B45E1" w:rsidRDefault="002B45E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43E9A"/>
    <w:multiLevelType w:val="multilevel"/>
    <w:tmpl w:val="F83CE29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61A50A9"/>
    <w:multiLevelType w:val="multilevel"/>
    <w:tmpl w:val="6CB854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0972CD"/>
    <w:multiLevelType w:val="hybridMultilevel"/>
    <w:tmpl w:val="E8EA1390"/>
    <w:lvl w:ilvl="0" w:tplc="F856BB96">
      <w:start w:val="11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25" w:hanging="360"/>
      </w:pPr>
    </w:lvl>
    <w:lvl w:ilvl="2" w:tplc="0427001B" w:tentative="1">
      <w:start w:val="1"/>
      <w:numFmt w:val="lowerRoman"/>
      <w:lvlText w:val="%3."/>
      <w:lvlJc w:val="right"/>
      <w:pPr>
        <w:ind w:left="3045" w:hanging="180"/>
      </w:pPr>
    </w:lvl>
    <w:lvl w:ilvl="3" w:tplc="0427000F" w:tentative="1">
      <w:start w:val="1"/>
      <w:numFmt w:val="decimal"/>
      <w:lvlText w:val="%4."/>
      <w:lvlJc w:val="left"/>
      <w:pPr>
        <w:ind w:left="3765" w:hanging="360"/>
      </w:pPr>
    </w:lvl>
    <w:lvl w:ilvl="4" w:tplc="04270019" w:tentative="1">
      <w:start w:val="1"/>
      <w:numFmt w:val="lowerLetter"/>
      <w:lvlText w:val="%5."/>
      <w:lvlJc w:val="left"/>
      <w:pPr>
        <w:ind w:left="4485" w:hanging="360"/>
      </w:pPr>
    </w:lvl>
    <w:lvl w:ilvl="5" w:tplc="0427001B" w:tentative="1">
      <w:start w:val="1"/>
      <w:numFmt w:val="lowerRoman"/>
      <w:lvlText w:val="%6."/>
      <w:lvlJc w:val="right"/>
      <w:pPr>
        <w:ind w:left="5205" w:hanging="180"/>
      </w:pPr>
    </w:lvl>
    <w:lvl w:ilvl="6" w:tplc="0427000F" w:tentative="1">
      <w:start w:val="1"/>
      <w:numFmt w:val="decimal"/>
      <w:lvlText w:val="%7."/>
      <w:lvlJc w:val="left"/>
      <w:pPr>
        <w:ind w:left="5925" w:hanging="360"/>
      </w:pPr>
    </w:lvl>
    <w:lvl w:ilvl="7" w:tplc="04270019" w:tentative="1">
      <w:start w:val="1"/>
      <w:numFmt w:val="lowerLetter"/>
      <w:lvlText w:val="%8."/>
      <w:lvlJc w:val="left"/>
      <w:pPr>
        <w:ind w:left="6645" w:hanging="360"/>
      </w:pPr>
    </w:lvl>
    <w:lvl w:ilvl="8" w:tplc="0427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3" w15:restartNumberingAfterBreak="0">
    <w:nsid w:val="0A505CFF"/>
    <w:multiLevelType w:val="multilevel"/>
    <w:tmpl w:val="DCDCA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4D24AB"/>
    <w:multiLevelType w:val="hybridMultilevel"/>
    <w:tmpl w:val="02C82B1E"/>
    <w:lvl w:ilvl="0" w:tplc="042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D13FC"/>
    <w:multiLevelType w:val="multilevel"/>
    <w:tmpl w:val="7220BB34"/>
    <w:lvl w:ilvl="0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60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6" w15:restartNumberingAfterBreak="0">
    <w:nsid w:val="18581598"/>
    <w:multiLevelType w:val="hybridMultilevel"/>
    <w:tmpl w:val="7E88B79C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560" w:hanging="360"/>
      </w:pPr>
    </w:lvl>
    <w:lvl w:ilvl="2" w:tplc="0427001B" w:tentative="1">
      <w:start w:val="1"/>
      <w:numFmt w:val="lowerRoman"/>
      <w:lvlText w:val="%3."/>
      <w:lvlJc w:val="right"/>
      <w:pPr>
        <w:ind w:left="2280" w:hanging="180"/>
      </w:pPr>
    </w:lvl>
    <w:lvl w:ilvl="3" w:tplc="0427000F">
      <w:start w:val="1"/>
      <w:numFmt w:val="decimal"/>
      <w:lvlText w:val="%4."/>
      <w:lvlJc w:val="left"/>
      <w:pPr>
        <w:ind w:left="3000" w:hanging="360"/>
      </w:pPr>
    </w:lvl>
    <w:lvl w:ilvl="4" w:tplc="04270019" w:tentative="1">
      <w:start w:val="1"/>
      <w:numFmt w:val="lowerLetter"/>
      <w:lvlText w:val="%5."/>
      <w:lvlJc w:val="left"/>
      <w:pPr>
        <w:ind w:left="3720" w:hanging="360"/>
      </w:pPr>
    </w:lvl>
    <w:lvl w:ilvl="5" w:tplc="0427001B" w:tentative="1">
      <w:start w:val="1"/>
      <w:numFmt w:val="lowerRoman"/>
      <w:lvlText w:val="%6."/>
      <w:lvlJc w:val="right"/>
      <w:pPr>
        <w:ind w:left="4440" w:hanging="180"/>
      </w:pPr>
    </w:lvl>
    <w:lvl w:ilvl="6" w:tplc="0427000F" w:tentative="1">
      <w:start w:val="1"/>
      <w:numFmt w:val="decimal"/>
      <w:lvlText w:val="%7."/>
      <w:lvlJc w:val="left"/>
      <w:pPr>
        <w:ind w:left="5160" w:hanging="360"/>
      </w:pPr>
    </w:lvl>
    <w:lvl w:ilvl="7" w:tplc="04270019" w:tentative="1">
      <w:start w:val="1"/>
      <w:numFmt w:val="lowerLetter"/>
      <w:lvlText w:val="%8."/>
      <w:lvlJc w:val="left"/>
      <w:pPr>
        <w:ind w:left="5880" w:hanging="360"/>
      </w:pPr>
    </w:lvl>
    <w:lvl w:ilvl="8" w:tplc="0427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1E1E15D9"/>
    <w:multiLevelType w:val="hybridMultilevel"/>
    <w:tmpl w:val="BABEA506"/>
    <w:lvl w:ilvl="0" w:tplc="29D057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64595"/>
    <w:multiLevelType w:val="hybridMultilevel"/>
    <w:tmpl w:val="48B015AE"/>
    <w:lvl w:ilvl="0" w:tplc="B9D809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E90E67"/>
    <w:multiLevelType w:val="hybridMultilevel"/>
    <w:tmpl w:val="7104123C"/>
    <w:lvl w:ilvl="0" w:tplc="356822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1D18C1"/>
    <w:multiLevelType w:val="hybridMultilevel"/>
    <w:tmpl w:val="4A180818"/>
    <w:lvl w:ilvl="0" w:tplc="C362360E">
      <w:start w:val="2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B407824"/>
    <w:multiLevelType w:val="hybridMultilevel"/>
    <w:tmpl w:val="B91C12A4"/>
    <w:lvl w:ilvl="0" w:tplc="8788FC04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37A2E"/>
    <w:multiLevelType w:val="hybridMultilevel"/>
    <w:tmpl w:val="3F063516"/>
    <w:lvl w:ilvl="0" w:tplc="A79EED04">
      <w:start w:val="7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3" w:hanging="360"/>
      </w:pPr>
    </w:lvl>
    <w:lvl w:ilvl="2" w:tplc="0427001B" w:tentative="1">
      <w:start w:val="1"/>
      <w:numFmt w:val="lowerRoman"/>
      <w:lvlText w:val="%3."/>
      <w:lvlJc w:val="right"/>
      <w:pPr>
        <w:ind w:left="2793" w:hanging="180"/>
      </w:pPr>
    </w:lvl>
    <w:lvl w:ilvl="3" w:tplc="0427000F" w:tentative="1">
      <w:start w:val="1"/>
      <w:numFmt w:val="decimal"/>
      <w:lvlText w:val="%4."/>
      <w:lvlJc w:val="left"/>
      <w:pPr>
        <w:ind w:left="3513" w:hanging="360"/>
      </w:pPr>
    </w:lvl>
    <w:lvl w:ilvl="4" w:tplc="04270019" w:tentative="1">
      <w:start w:val="1"/>
      <w:numFmt w:val="lowerLetter"/>
      <w:lvlText w:val="%5."/>
      <w:lvlJc w:val="left"/>
      <w:pPr>
        <w:ind w:left="4233" w:hanging="360"/>
      </w:pPr>
    </w:lvl>
    <w:lvl w:ilvl="5" w:tplc="0427001B" w:tentative="1">
      <w:start w:val="1"/>
      <w:numFmt w:val="lowerRoman"/>
      <w:lvlText w:val="%6."/>
      <w:lvlJc w:val="right"/>
      <w:pPr>
        <w:ind w:left="4953" w:hanging="180"/>
      </w:pPr>
    </w:lvl>
    <w:lvl w:ilvl="6" w:tplc="0427000F" w:tentative="1">
      <w:start w:val="1"/>
      <w:numFmt w:val="decimal"/>
      <w:lvlText w:val="%7."/>
      <w:lvlJc w:val="left"/>
      <w:pPr>
        <w:ind w:left="5673" w:hanging="360"/>
      </w:pPr>
    </w:lvl>
    <w:lvl w:ilvl="7" w:tplc="04270019" w:tentative="1">
      <w:start w:val="1"/>
      <w:numFmt w:val="lowerLetter"/>
      <w:lvlText w:val="%8."/>
      <w:lvlJc w:val="left"/>
      <w:pPr>
        <w:ind w:left="6393" w:hanging="360"/>
      </w:pPr>
    </w:lvl>
    <w:lvl w:ilvl="8" w:tplc="0427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45E515F6"/>
    <w:multiLevelType w:val="hybridMultilevel"/>
    <w:tmpl w:val="052CAEFA"/>
    <w:lvl w:ilvl="0" w:tplc="C17C2A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F9753D"/>
    <w:multiLevelType w:val="hybridMultilevel"/>
    <w:tmpl w:val="85F69438"/>
    <w:lvl w:ilvl="0" w:tplc="5F0826C4">
      <w:start w:val="1"/>
      <w:numFmt w:val="decimal"/>
      <w:lvlText w:val="%1."/>
      <w:lvlJc w:val="left"/>
      <w:pPr>
        <w:tabs>
          <w:tab w:val="num" w:pos="1605"/>
        </w:tabs>
        <w:ind w:left="1605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CE6476"/>
    <w:multiLevelType w:val="multilevel"/>
    <w:tmpl w:val="86D40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346C99"/>
    <w:multiLevelType w:val="hybridMultilevel"/>
    <w:tmpl w:val="B6DE0598"/>
    <w:lvl w:ilvl="0" w:tplc="3EA6DD1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404E68"/>
    <w:multiLevelType w:val="hybridMultilevel"/>
    <w:tmpl w:val="A19428FE"/>
    <w:lvl w:ilvl="0" w:tplc="C2B2A7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F679D2"/>
    <w:multiLevelType w:val="multilevel"/>
    <w:tmpl w:val="88349C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6ED3E79"/>
    <w:multiLevelType w:val="hybridMultilevel"/>
    <w:tmpl w:val="21F067A8"/>
    <w:lvl w:ilvl="0" w:tplc="9CC823A6">
      <w:start w:val="11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25" w:hanging="360"/>
      </w:pPr>
    </w:lvl>
    <w:lvl w:ilvl="2" w:tplc="0427001B" w:tentative="1">
      <w:start w:val="1"/>
      <w:numFmt w:val="lowerRoman"/>
      <w:lvlText w:val="%3."/>
      <w:lvlJc w:val="right"/>
      <w:pPr>
        <w:ind w:left="3045" w:hanging="180"/>
      </w:pPr>
    </w:lvl>
    <w:lvl w:ilvl="3" w:tplc="0427000F" w:tentative="1">
      <w:start w:val="1"/>
      <w:numFmt w:val="decimal"/>
      <w:lvlText w:val="%4."/>
      <w:lvlJc w:val="left"/>
      <w:pPr>
        <w:ind w:left="3765" w:hanging="360"/>
      </w:pPr>
    </w:lvl>
    <w:lvl w:ilvl="4" w:tplc="04270019" w:tentative="1">
      <w:start w:val="1"/>
      <w:numFmt w:val="lowerLetter"/>
      <w:lvlText w:val="%5."/>
      <w:lvlJc w:val="left"/>
      <w:pPr>
        <w:ind w:left="4485" w:hanging="360"/>
      </w:pPr>
    </w:lvl>
    <w:lvl w:ilvl="5" w:tplc="0427001B" w:tentative="1">
      <w:start w:val="1"/>
      <w:numFmt w:val="lowerRoman"/>
      <w:lvlText w:val="%6."/>
      <w:lvlJc w:val="right"/>
      <w:pPr>
        <w:ind w:left="5205" w:hanging="180"/>
      </w:pPr>
    </w:lvl>
    <w:lvl w:ilvl="6" w:tplc="0427000F" w:tentative="1">
      <w:start w:val="1"/>
      <w:numFmt w:val="decimal"/>
      <w:lvlText w:val="%7."/>
      <w:lvlJc w:val="left"/>
      <w:pPr>
        <w:ind w:left="5925" w:hanging="360"/>
      </w:pPr>
    </w:lvl>
    <w:lvl w:ilvl="7" w:tplc="04270019" w:tentative="1">
      <w:start w:val="1"/>
      <w:numFmt w:val="lowerLetter"/>
      <w:lvlText w:val="%8."/>
      <w:lvlJc w:val="left"/>
      <w:pPr>
        <w:ind w:left="6645" w:hanging="360"/>
      </w:pPr>
    </w:lvl>
    <w:lvl w:ilvl="8" w:tplc="0427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20" w15:restartNumberingAfterBreak="0">
    <w:nsid w:val="774F5D76"/>
    <w:multiLevelType w:val="multilevel"/>
    <w:tmpl w:val="766A279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1" w15:restartNumberingAfterBreak="0">
    <w:nsid w:val="7B1D5CAB"/>
    <w:multiLevelType w:val="hybridMultilevel"/>
    <w:tmpl w:val="A3661F66"/>
    <w:lvl w:ilvl="0" w:tplc="E902925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F7C05AB"/>
    <w:multiLevelType w:val="multilevel"/>
    <w:tmpl w:val="522CBE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48728730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21276692">
    <w:abstractNumId w:val="8"/>
  </w:num>
  <w:num w:numId="3" w16cid:durableId="1451050121">
    <w:abstractNumId w:val="22"/>
  </w:num>
  <w:num w:numId="4" w16cid:durableId="118576646">
    <w:abstractNumId w:val="0"/>
  </w:num>
  <w:num w:numId="5" w16cid:durableId="174272960">
    <w:abstractNumId w:val="4"/>
  </w:num>
  <w:num w:numId="6" w16cid:durableId="1540121599">
    <w:abstractNumId w:val="21"/>
  </w:num>
  <w:num w:numId="7" w16cid:durableId="921599055">
    <w:abstractNumId w:val="5"/>
  </w:num>
  <w:num w:numId="8" w16cid:durableId="83306411">
    <w:abstractNumId w:val="12"/>
  </w:num>
  <w:num w:numId="9" w16cid:durableId="1243491937">
    <w:abstractNumId w:val="2"/>
  </w:num>
  <w:num w:numId="10" w16cid:durableId="1484813061">
    <w:abstractNumId w:val="19"/>
  </w:num>
  <w:num w:numId="11" w16cid:durableId="1180925698">
    <w:abstractNumId w:val="11"/>
  </w:num>
  <w:num w:numId="12" w16cid:durableId="1835143166">
    <w:abstractNumId w:val="13"/>
  </w:num>
  <w:num w:numId="13" w16cid:durableId="1955942873">
    <w:abstractNumId w:val="16"/>
  </w:num>
  <w:num w:numId="14" w16cid:durableId="666639397">
    <w:abstractNumId w:val="17"/>
  </w:num>
  <w:num w:numId="15" w16cid:durableId="112748486">
    <w:abstractNumId w:val="7"/>
  </w:num>
  <w:num w:numId="16" w16cid:durableId="27419832">
    <w:abstractNumId w:val="9"/>
  </w:num>
  <w:num w:numId="17" w16cid:durableId="1930499298">
    <w:abstractNumId w:val="6"/>
  </w:num>
  <w:num w:numId="18" w16cid:durableId="1281109572">
    <w:abstractNumId w:val="1"/>
  </w:num>
  <w:num w:numId="19" w16cid:durableId="70125623">
    <w:abstractNumId w:val="10"/>
  </w:num>
  <w:num w:numId="20" w16cid:durableId="826091084">
    <w:abstractNumId w:val="20"/>
  </w:num>
  <w:num w:numId="21" w16cid:durableId="365301623">
    <w:abstractNumId w:val="15"/>
  </w:num>
  <w:num w:numId="22" w16cid:durableId="1412383761">
    <w:abstractNumId w:val="18"/>
  </w:num>
  <w:num w:numId="23" w16cid:durableId="5260188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hyphenationZone w:val="396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3F83"/>
    <w:rsid w:val="000001D4"/>
    <w:rsid w:val="0000416D"/>
    <w:rsid w:val="00004929"/>
    <w:rsid w:val="00004964"/>
    <w:rsid w:val="00004A0D"/>
    <w:rsid w:val="0001040A"/>
    <w:rsid w:val="00010E9C"/>
    <w:rsid w:val="00015333"/>
    <w:rsid w:val="0001663C"/>
    <w:rsid w:val="00017C0C"/>
    <w:rsid w:val="00021E82"/>
    <w:rsid w:val="0002296E"/>
    <w:rsid w:val="00024704"/>
    <w:rsid w:val="00026D3D"/>
    <w:rsid w:val="00030CD3"/>
    <w:rsid w:val="00031212"/>
    <w:rsid w:val="00032C12"/>
    <w:rsid w:val="00033C17"/>
    <w:rsid w:val="0003410C"/>
    <w:rsid w:val="000342E6"/>
    <w:rsid w:val="0003431B"/>
    <w:rsid w:val="000345D7"/>
    <w:rsid w:val="00037E04"/>
    <w:rsid w:val="000404E0"/>
    <w:rsid w:val="000406B2"/>
    <w:rsid w:val="000406DA"/>
    <w:rsid w:val="000409A7"/>
    <w:rsid w:val="00041FF9"/>
    <w:rsid w:val="0004431B"/>
    <w:rsid w:val="00044DED"/>
    <w:rsid w:val="00045981"/>
    <w:rsid w:val="00046549"/>
    <w:rsid w:val="0004761C"/>
    <w:rsid w:val="00047E13"/>
    <w:rsid w:val="0005152C"/>
    <w:rsid w:val="00051722"/>
    <w:rsid w:val="0005253C"/>
    <w:rsid w:val="0005255E"/>
    <w:rsid w:val="00052AAA"/>
    <w:rsid w:val="0005325F"/>
    <w:rsid w:val="00054390"/>
    <w:rsid w:val="00054FD2"/>
    <w:rsid w:val="000559C1"/>
    <w:rsid w:val="0005613D"/>
    <w:rsid w:val="000579FA"/>
    <w:rsid w:val="000608B5"/>
    <w:rsid w:val="00060AA9"/>
    <w:rsid w:val="000661F4"/>
    <w:rsid w:val="00067D0C"/>
    <w:rsid w:val="00070C76"/>
    <w:rsid w:val="0007159E"/>
    <w:rsid w:val="000723C0"/>
    <w:rsid w:val="000728F5"/>
    <w:rsid w:val="000742AB"/>
    <w:rsid w:val="00076B24"/>
    <w:rsid w:val="000805EA"/>
    <w:rsid w:val="00081C4B"/>
    <w:rsid w:val="000833FC"/>
    <w:rsid w:val="00084AE2"/>
    <w:rsid w:val="00086E21"/>
    <w:rsid w:val="00087AA9"/>
    <w:rsid w:val="00090146"/>
    <w:rsid w:val="00093079"/>
    <w:rsid w:val="000953EB"/>
    <w:rsid w:val="00096328"/>
    <w:rsid w:val="000973CA"/>
    <w:rsid w:val="000A0096"/>
    <w:rsid w:val="000A0543"/>
    <w:rsid w:val="000A07F1"/>
    <w:rsid w:val="000A100A"/>
    <w:rsid w:val="000A364F"/>
    <w:rsid w:val="000A3DA3"/>
    <w:rsid w:val="000A3E0D"/>
    <w:rsid w:val="000A44FB"/>
    <w:rsid w:val="000A54D9"/>
    <w:rsid w:val="000A6418"/>
    <w:rsid w:val="000A6B89"/>
    <w:rsid w:val="000A7C3D"/>
    <w:rsid w:val="000B49DE"/>
    <w:rsid w:val="000B5C41"/>
    <w:rsid w:val="000B6342"/>
    <w:rsid w:val="000C0B40"/>
    <w:rsid w:val="000C1924"/>
    <w:rsid w:val="000C1E8A"/>
    <w:rsid w:val="000C23AB"/>
    <w:rsid w:val="000C3C2B"/>
    <w:rsid w:val="000C6EDC"/>
    <w:rsid w:val="000C72FF"/>
    <w:rsid w:val="000D0CE8"/>
    <w:rsid w:val="000D0E4B"/>
    <w:rsid w:val="000D1225"/>
    <w:rsid w:val="000D2F80"/>
    <w:rsid w:val="000E217B"/>
    <w:rsid w:val="000E3443"/>
    <w:rsid w:val="000E5DFB"/>
    <w:rsid w:val="000E7F83"/>
    <w:rsid w:val="000F24A1"/>
    <w:rsid w:val="000F6119"/>
    <w:rsid w:val="000F62F1"/>
    <w:rsid w:val="0010269C"/>
    <w:rsid w:val="00102C82"/>
    <w:rsid w:val="001047FB"/>
    <w:rsid w:val="00105C7D"/>
    <w:rsid w:val="00107106"/>
    <w:rsid w:val="0010747E"/>
    <w:rsid w:val="001104BD"/>
    <w:rsid w:val="001119BA"/>
    <w:rsid w:val="00112268"/>
    <w:rsid w:val="00112C6B"/>
    <w:rsid w:val="00112FB0"/>
    <w:rsid w:val="00113F71"/>
    <w:rsid w:val="001176D6"/>
    <w:rsid w:val="00117D8F"/>
    <w:rsid w:val="00117E93"/>
    <w:rsid w:val="00125F7F"/>
    <w:rsid w:val="00130D67"/>
    <w:rsid w:val="00131CC5"/>
    <w:rsid w:val="0013244C"/>
    <w:rsid w:val="00133639"/>
    <w:rsid w:val="001349AF"/>
    <w:rsid w:val="001353DD"/>
    <w:rsid w:val="0013628F"/>
    <w:rsid w:val="00136F07"/>
    <w:rsid w:val="00140818"/>
    <w:rsid w:val="0014107B"/>
    <w:rsid w:val="00141DDB"/>
    <w:rsid w:val="0014273A"/>
    <w:rsid w:val="00144404"/>
    <w:rsid w:val="00144A49"/>
    <w:rsid w:val="001460D1"/>
    <w:rsid w:val="0014637D"/>
    <w:rsid w:val="00146C2E"/>
    <w:rsid w:val="0015120E"/>
    <w:rsid w:val="00153B9B"/>
    <w:rsid w:val="00156F84"/>
    <w:rsid w:val="00161D87"/>
    <w:rsid w:val="0016466C"/>
    <w:rsid w:val="00164B3F"/>
    <w:rsid w:val="00170970"/>
    <w:rsid w:val="00172C05"/>
    <w:rsid w:val="001774C7"/>
    <w:rsid w:val="001778FE"/>
    <w:rsid w:val="00180BF3"/>
    <w:rsid w:val="001865FE"/>
    <w:rsid w:val="00190BCD"/>
    <w:rsid w:val="00193341"/>
    <w:rsid w:val="00193D9B"/>
    <w:rsid w:val="00195D15"/>
    <w:rsid w:val="00196C90"/>
    <w:rsid w:val="00197CED"/>
    <w:rsid w:val="001A0036"/>
    <w:rsid w:val="001A0951"/>
    <w:rsid w:val="001A280A"/>
    <w:rsid w:val="001A64E1"/>
    <w:rsid w:val="001A6A78"/>
    <w:rsid w:val="001B063D"/>
    <w:rsid w:val="001B0C1D"/>
    <w:rsid w:val="001B0E00"/>
    <w:rsid w:val="001B2EAD"/>
    <w:rsid w:val="001B3417"/>
    <w:rsid w:val="001B437D"/>
    <w:rsid w:val="001B56A8"/>
    <w:rsid w:val="001B5B45"/>
    <w:rsid w:val="001B6898"/>
    <w:rsid w:val="001C0343"/>
    <w:rsid w:val="001C20F1"/>
    <w:rsid w:val="001C2BC7"/>
    <w:rsid w:val="001C33BE"/>
    <w:rsid w:val="001C398C"/>
    <w:rsid w:val="001C3C4F"/>
    <w:rsid w:val="001C3D32"/>
    <w:rsid w:val="001C3E42"/>
    <w:rsid w:val="001C43B2"/>
    <w:rsid w:val="001C5F67"/>
    <w:rsid w:val="001C6158"/>
    <w:rsid w:val="001C7781"/>
    <w:rsid w:val="001D31F1"/>
    <w:rsid w:val="001D3E07"/>
    <w:rsid w:val="001D413B"/>
    <w:rsid w:val="001D4519"/>
    <w:rsid w:val="001D7183"/>
    <w:rsid w:val="001E24E8"/>
    <w:rsid w:val="001E5555"/>
    <w:rsid w:val="001E681F"/>
    <w:rsid w:val="001E7121"/>
    <w:rsid w:val="001E7281"/>
    <w:rsid w:val="001E7BCD"/>
    <w:rsid w:val="001F04AA"/>
    <w:rsid w:val="001F1138"/>
    <w:rsid w:val="001F3302"/>
    <w:rsid w:val="001F3DB1"/>
    <w:rsid w:val="001F5824"/>
    <w:rsid w:val="001F62B7"/>
    <w:rsid w:val="001F74E3"/>
    <w:rsid w:val="002013A2"/>
    <w:rsid w:val="0020224C"/>
    <w:rsid w:val="00206B80"/>
    <w:rsid w:val="00207BBC"/>
    <w:rsid w:val="0021189E"/>
    <w:rsid w:val="00211939"/>
    <w:rsid w:val="00212DD1"/>
    <w:rsid w:val="002152EB"/>
    <w:rsid w:val="002154DB"/>
    <w:rsid w:val="00215C97"/>
    <w:rsid w:val="00216C07"/>
    <w:rsid w:val="00217297"/>
    <w:rsid w:val="00226729"/>
    <w:rsid w:val="00230966"/>
    <w:rsid w:val="0023100C"/>
    <w:rsid w:val="00232FBC"/>
    <w:rsid w:val="0023427E"/>
    <w:rsid w:val="002355B6"/>
    <w:rsid w:val="00237EEA"/>
    <w:rsid w:val="00240824"/>
    <w:rsid w:val="00241D77"/>
    <w:rsid w:val="0024229D"/>
    <w:rsid w:val="00242F41"/>
    <w:rsid w:val="00242F62"/>
    <w:rsid w:val="00243803"/>
    <w:rsid w:val="00245EFE"/>
    <w:rsid w:val="00246882"/>
    <w:rsid w:val="00246A41"/>
    <w:rsid w:val="00250BF0"/>
    <w:rsid w:val="00250FBF"/>
    <w:rsid w:val="00251BD5"/>
    <w:rsid w:val="00257E2A"/>
    <w:rsid w:val="0026064D"/>
    <w:rsid w:val="002610FE"/>
    <w:rsid w:val="00262439"/>
    <w:rsid w:val="00264B8C"/>
    <w:rsid w:val="00267659"/>
    <w:rsid w:val="00267E2B"/>
    <w:rsid w:val="00276D61"/>
    <w:rsid w:val="00276EA7"/>
    <w:rsid w:val="0028072C"/>
    <w:rsid w:val="002823F4"/>
    <w:rsid w:val="00282666"/>
    <w:rsid w:val="002832F4"/>
    <w:rsid w:val="002860E3"/>
    <w:rsid w:val="002861E4"/>
    <w:rsid w:val="002865B5"/>
    <w:rsid w:val="0028751A"/>
    <w:rsid w:val="002900EE"/>
    <w:rsid w:val="002922D3"/>
    <w:rsid w:val="002922F8"/>
    <w:rsid w:val="00294C2E"/>
    <w:rsid w:val="0029516A"/>
    <w:rsid w:val="00295F98"/>
    <w:rsid w:val="0029664A"/>
    <w:rsid w:val="002A005B"/>
    <w:rsid w:val="002A02DC"/>
    <w:rsid w:val="002A04AF"/>
    <w:rsid w:val="002A0D5E"/>
    <w:rsid w:val="002A194F"/>
    <w:rsid w:val="002A23F6"/>
    <w:rsid w:val="002A371E"/>
    <w:rsid w:val="002A6A6A"/>
    <w:rsid w:val="002B41D1"/>
    <w:rsid w:val="002B44AE"/>
    <w:rsid w:val="002B45E1"/>
    <w:rsid w:val="002B46D7"/>
    <w:rsid w:val="002B5188"/>
    <w:rsid w:val="002B7253"/>
    <w:rsid w:val="002B7AB6"/>
    <w:rsid w:val="002C09A9"/>
    <w:rsid w:val="002C26EF"/>
    <w:rsid w:val="002C3460"/>
    <w:rsid w:val="002C3A6A"/>
    <w:rsid w:val="002C49F0"/>
    <w:rsid w:val="002C6AA6"/>
    <w:rsid w:val="002D0C10"/>
    <w:rsid w:val="002D2119"/>
    <w:rsid w:val="002D2D49"/>
    <w:rsid w:val="002D4650"/>
    <w:rsid w:val="002D57D2"/>
    <w:rsid w:val="002D5839"/>
    <w:rsid w:val="002D684F"/>
    <w:rsid w:val="002D6C4F"/>
    <w:rsid w:val="002D6CDE"/>
    <w:rsid w:val="002D7161"/>
    <w:rsid w:val="002E06D0"/>
    <w:rsid w:val="002E0CE9"/>
    <w:rsid w:val="002E1568"/>
    <w:rsid w:val="002E18DA"/>
    <w:rsid w:val="002E1E20"/>
    <w:rsid w:val="002E46A1"/>
    <w:rsid w:val="002E4D24"/>
    <w:rsid w:val="002F0099"/>
    <w:rsid w:val="002F06BA"/>
    <w:rsid w:val="002F3A97"/>
    <w:rsid w:val="002F3BE4"/>
    <w:rsid w:val="002F4590"/>
    <w:rsid w:val="002F6D71"/>
    <w:rsid w:val="002F7250"/>
    <w:rsid w:val="002F785A"/>
    <w:rsid w:val="002F7B70"/>
    <w:rsid w:val="002F7D92"/>
    <w:rsid w:val="0030104A"/>
    <w:rsid w:val="00302B54"/>
    <w:rsid w:val="00307DFD"/>
    <w:rsid w:val="00311D2B"/>
    <w:rsid w:val="00312196"/>
    <w:rsid w:val="00313E87"/>
    <w:rsid w:val="003150CF"/>
    <w:rsid w:val="00316288"/>
    <w:rsid w:val="00316F4A"/>
    <w:rsid w:val="0032002A"/>
    <w:rsid w:val="00320333"/>
    <w:rsid w:val="00322AB0"/>
    <w:rsid w:val="00323547"/>
    <w:rsid w:val="0033208D"/>
    <w:rsid w:val="00335287"/>
    <w:rsid w:val="0033536D"/>
    <w:rsid w:val="00335416"/>
    <w:rsid w:val="00337069"/>
    <w:rsid w:val="003379B3"/>
    <w:rsid w:val="00337A5A"/>
    <w:rsid w:val="00343139"/>
    <w:rsid w:val="0034335D"/>
    <w:rsid w:val="003441C6"/>
    <w:rsid w:val="00344D0E"/>
    <w:rsid w:val="00347F20"/>
    <w:rsid w:val="003517E6"/>
    <w:rsid w:val="003524CB"/>
    <w:rsid w:val="00352A40"/>
    <w:rsid w:val="0035322F"/>
    <w:rsid w:val="003552D4"/>
    <w:rsid w:val="0035648A"/>
    <w:rsid w:val="00363266"/>
    <w:rsid w:val="003637AA"/>
    <w:rsid w:val="00364624"/>
    <w:rsid w:val="00364774"/>
    <w:rsid w:val="003673CB"/>
    <w:rsid w:val="003702CB"/>
    <w:rsid w:val="0037106C"/>
    <w:rsid w:val="0037159D"/>
    <w:rsid w:val="00371ED5"/>
    <w:rsid w:val="00374279"/>
    <w:rsid w:val="00374E2F"/>
    <w:rsid w:val="003753DD"/>
    <w:rsid w:val="00381D8B"/>
    <w:rsid w:val="0038541A"/>
    <w:rsid w:val="00385450"/>
    <w:rsid w:val="00385F5E"/>
    <w:rsid w:val="00387264"/>
    <w:rsid w:val="003872F1"/>
    <w:rsid w:val="00387A55"/>
    <w:rsid w:val="00387C0D"/>
    <w:rsid w:val="00387C7E"/>
    <w:rsid w:val="00390A83"/>
    <w:rsid w:val="00390EB0"/>
    <w:rsid w:val="00392165"/>
    <w:rsid w:val="003937B7"/>
    <w:rsid w:val="00394811"/>
    <w:rsid w:val="00395CEA"/>
    <w:rsid w:val="003A06AA"/>
    <w:rsid w:val="003A2FCF"/>
    <w:rsid w:val="003A7386"/>
    <w:rsid w:val="003B025C"/>
    <w:rsid w:val="003B0F24"/>
    <w:rsid w:val="003B18B4"/>
    <w:rsid w:val="003B204C"/>
    <w:rsid w:val="003B2087"/>
    <w:rsid w:val="003B43B7"/>
    <w:rsid w:val="003B4E5B"/>
    <w:rsid w:val="003B58E1"/>
    <w:rsid w:val="003B772D"/>
    <w:rsid w:val="003B7A92"/>
    <w:rsid w:val="003B7DE8"/>
    <w:rsid w:val="003C07D8"/>
    <w:rsid w:val="003C1A89"/>
    <w:rsid w:val="003C274D"/>
    <w:rsid w:val="003C47A6"/>
    <w:rsid w:val="003C4A69"/>
    <w:rsid w:val="003C4E4D"/>
    <w:rsid w:val="003C5727"/>
    <w:rsid w:val="003D6837"/>
    <w:rsid w:val="003D6C47"/>
    <w:rsid w:val="003E0A21"/>
    <w:rsid w:val="003E193B"/>
    <w:rsid w:val="003E1B50"/>
    <w:rsid w:val="003E3AE2"/>
    <w:rsid w:val="003F0C4C"/>
    <w:rsid w:val="003F30CF"/>
    <w:rsid w:val="003F4094"/>
    <w:rsid w:val="003F683E"/>
    <w:rsid w:val="004017FF"/>
    <w:rsid w:val="00401C46"/>
    <w:rsid w:val="00403D11"/>
    <w:rsid w:val="004041BE"/>
    <w:rsid w:val="004052EA"/>
    <w:rsid w:val="00406256"/>
    <w:rsid w:val="00407D13"/>
    <w:rsid w:val="004110A2"/>
    <w:rsid w:val="0041133D"/>
    <w:rsid w:val="00412E5A"/>
    <w:rsid w:val="00415372"/>
    <w:rsid w:val="004158D1"/>
    <w:rsid w:val="00416D1C"/>
    <w:rsid w:val="00416DA7"/>
    <w:rsid w:val="0041711C"/>
    <w:rsid w:val="00417458"/>
    <w:rsid w:val="00421425"/>
    <w:rsid w:val="004217A3"/>
    <w:rsid w:val="00422AC4"/>
    <w:rsid w:val="00422AF4"/>
    <w:rsid w:val="00424BE9"/>
    <w:rsid w:val="004273DC"/>
    <w:rsid w:val="00430484"/>
    <w:rsid w:val="004312D8"/>
    <w:rsid w:val="00431F42"/>
    <w:rsid w:val="00433E78"/>
    <w:rsid w:val="004345F3"/>
    <w:rsid w:val="004348DC"/>
    <w:rsid w:val="00434DFD"/>
    <w:rsid w:val="004354DB"/>
    <w:rsid w:val="00436D6C"/>
    <w:rsid w:val="00442597"/>
    <w:rsid w:val="0044268C"/>
    <w:rsid w:val="00445222"/>
    <w:rsid w:val="00446013"/>
    <w:rsid w:val="004465F2"/>
    <w:rsid w:val="00452001"/>
    <w:rsid w:val="00452406"/>
    <w:rsid w:val="0045267B"/>
    <w:rsid w:val="00452AA8"/>
    <w:rsid w:val="00452B49"/>
    <w:rsid w:val="004531D7"/>
    <w:rsid w:val="0045352D"/>
    <w:rsid w:val="00453E62"/>
    <w:rsid w:val="00455279"/>
    <w:rsid w:val="004560A4"/>
    <w:rsid w:val="004562E7"/>
    <w:rsid w:val="00456468"/>
    <w:rsid w:val="004564F2"/>
    <w:rsid w:val="00456867"/>
    <w:rsid w:val="00461D90"/>
    <w:rsid w:val="00461E63"/>
    <w:rsid w:val="00467FC8"/>
    <w:rsid w:val="00470238"/>
    <w:rsid w:val="00471E44"/>
    <w:rsid w:val="00474065"/>
    <w:rsid w:val="004741F1"/>
    <w:rsid w:val="00475586"/>
    <w:rsid w:val="00475689"/>
    <w:rsid w:val="00480F9C"/>
    <w:rsid w:val="00482510"/>
    <w:rsid w:val="00483184"/>
    <w:rsid w:val="004843D6"/>
    <w:rsid w:val="00485189"/>
    <w:rsid w:val="0048665C"/>
    <w:rsid w:val="00487FC0"/>
    <w:rsid w:val="0049287E"/>
    <w:rsid w:val="004928C5"/>
    <w:rsid w:val="004932AB"/>
    <w:rsid w:val="0049434C"/>
    <w:rsid w:val="00496297"/>
    <w:rsid w:val="004A20C9"/>
    <w:rsid w:val="004A2B3F"/>
    <w:rsid w:val="004A2C06"/>
    <w:rsid w:val="004A3CD3"/>
    <w:rsid w:val="004A42DE"/>
    <w:rsid w:val="004A7079"/>
    <w:rsid w:val="004A7979"/>
    <w:rsid w:val="004B1DB1"/>
    <w:rsid w:val="004B2876"/>
    <w:rsid w:val="004B2F83"/>
    <w:rsid w:val="004B4B23"/>
    <w:rsid w:val="004B62E4"/>
    <w:rsid w:val="004C27B3"/>
    <w:rsid w:val="004C5C8C"/>
    <w:rsid w:val="004C6C22"/>
    <w:rsid w:val="004C74C1"/>
    <w:rsid w:val="004D089C"/>
    <w:rsid w:val="004D1C4F"/>
    <w:rsid w:val="004D2D68"/>
    <w:rsid w:val="004D621B"/>
    <w:rsid w:val="004D64C6"/>
    <w:rsid w:val="004E2139"/>
    <w:rsid w:val="004E28FA"/>
    <w:rsid w:val="004E5B12"/>
    <w:rsid w:val="004E5D87"/>
    <w:rsid w:val="004E6680"/>
    <w:rsid w:val="004F3356"/>
    <w:rsid w:val="004F3B3D"/>
    <w:rsid w:val="004F52AF"/>
    <w:rsid w:val="00502F07"/>
    <w:rsid w:val="0050341E"/>
    <w:rsid w:val="00503A04"/>
    <w:rsid w:val="00503D92"/>
    <w:rsid w:val="005067FB"/>
    <w:rsid w:val="00507338"/>
    <w:rsid w:val="00513562"/>
    <w:rsid w:val="00513BAC"/>
    <w:rsid w:val="00514281"/>
    <w:rsid w:val="0052099B"/>
    <w:rsid w:val="005221BA"/>
    <w:rsid w:val="00522651"/>
    <w:rsid w:val="00523739"/>
    <w:rsid w:val="00523AE4"/>
    <w:rsid w:val="0052415C"/>
    <w:rsid w:val="00524A49"/>
    <w:rsid w:val="0052528D"/>
    <w:rsid w:val="005308AC"/>
    <w:rsid w:val="0053240D"/>
    <w:rsid w:val="00532FC9"/>
    <w:rsid w:val="00533227"/>
    <w:rsid w:val="005373AE"/>
    <w:rsid w:val="00537EA2"/>
    <w:rsid w:val="00540391"/>
    <w:rsid w:val="005417C8"/>
    <w:rsid w:val="00542829"/>
    <w:rsid w:val="00543A8F"/>
    <w:rsid w:val="00543D8E"/>
    <w:rsid w:val="0054546B"/>
    <w:rsid w:val="00545CA7"/>
    <w:rsid w:val="00546CCF"/>
    <w:rsid w:val="005479F4"/>
    <w:rsid w:val="00552131"/>
    <w:rsid w:val="00552EE5"/>
    <w:rsid w:val="005530D3"/>
    <w:rsid w:val="0055449C"/>
    <w:rsid w:val="00555898"/>
    <w:rsid w:val="00555DB9"/>
    <w:rsid w:val="00555FD4"/>
    <w:rsid w:val="00560DEF"/>
    <w:rsid w:val="0056192A"/>
    <w:rsid w:val="00562055"/>
    <w:rsid w:val="005627DC"/>
    <w:rsid w:val="00563457"/>
    <w:rsid w:val="0057038E"/>
    <w:rsid w:val="005711D7"/>
    <w:rsid w:val="005721E0"/>
    <w:rsid w:val="005754F4"/>
    <w:rsid w:val="0058213A"/>
    <w:rsid w:val="00582823"/>
    <w:rsid w:val="00583DA9"/>
    <w:rsid w:val="00584BB3"/>
    <w:rsid w:val="00586CD3"/>
    <w:rsid w:val="005901ED"/>
    <w:rsid w:val="00591061"/>
    <w:rsid w:val="0059294D"/>
    <w:rsid w:val="005A0CDB"/>
    <w:rsid w:val="005A0E43"/>
    <w:rsid w:val="005A1D87"/>
    <w:rsid w:val="005A224B"/>
    <w:rsid w:val="005A4B4E"/>
    <w:rsid w:val="005A5FB3"/>
    <w:rsid w:val="005A72D2"/>
    <w:rsid w:val="005A7D36"/>
    <w:rsid w:val="005B4E90"/>
    <w:rsid w:val="005B5AE4"/>
    <w:rsid w:val="005B6C90"/>
    <w:rsid w:val="005B6DAA"/>
    <w:rsid w:val="005B775A"/>
    <w:rsid w:val="005C4BEC"/>
    <w:rsid w:val="005C6EC1"/>
    <w:rsid w:val="005C75A7"/>
    <w:rsid w:val="005D1C32"/>
    <w:rsid w:val="005D202B"/>
    <w:rsid w:val="005D35DE"/>
    <w:rsid w:val="005D3F84"/>
    <w:rsid w:val="005D58B4"/>
    <w:rsid w:val="005D6488"/>
    <w:rsid w:val="005D7865"/>
    <w:rsid w:val="005E01FB"/>
    <w:rsid w:val="005E0218"/>
    <w:rsid w:val="005E0339"/>
    <w:rsid w:val="005E0B53"/>
    <w:rsid w:val="005E0F36"/>
    <w:rsid w:val="005E2291"/>
    <w:rsid w:val="005E5C78"/>
    <w:rsid w:val="005E606A"/>
    <w:rsid w:val="005E7167"/>
    <w:rsid w:val="005E727B"/>
    <w:rsid w:val="005F016D"/>
    <w:rsid w:val="005F23FA"/>
    <w:rsid w:val="006015DC"/>
    <w:rsid w:val="0060179D"/>
    <w:rsid w:val="00601DD7"/>
    <w:rsid w:val="00603B1F"/>
    <w:rsid w:val="00604D43"/>
    <w:rsid w:val="00606927"/>
    <w:rsid w:val="006074EA"/>
    <w:rsid w:val="00610018"/>
    <w:rsid w:val="006103FD"/>
    <w:rsid w:val="00610701"/>
    <w:rsid w:val="0061093D"/>
    <w:rsid w:val="006112B6"/>
    <w:rsid w:val="00611E7D"/>
    <w:rsid w:val="00612214"/>
    <w:rsid w:val="00615837"/>
    <w:rsid w:val="006166F9"/>
    <w:rsid w:val="006174DB"/>
    <w:rsid w:val="006179BA"/>
    <w:rsid w:val="00620FDD"/>
    <w:rsid w:val="00623732"/>
    <w:rsid w:val="0062633C"/>
    <w:rsid w:val="0062749E"/>
    <w:rsid w:val="006317A1"/>
    <w:rsid w:val="006354D3"/>
    <w:rsid w:val="00637663"/>
    <w:rsid w:val="006414A7"/>
    <w:rsid w:val="00641607"/>
    <w:rsid w:val="00643AA8"/>
    <w:rsid w:val="006445EF"/>
    <w:rsid w:val="00645648"/>
    <w:rsid w:val="00647E64"/>
    <w:rsid w:val="00650740"/>
    <w:rsid w:val="00650E1E"/>
    <w:rsid w:val="006513EE"/>
    <w:rsid w:val="0065142F"/>
    <w:rsid w:val="00651CB4"/>
    <w:rsid w:val="00651D9F"/>
    <w:rsid w:val="006546B8"/>
    <w:rsid w:val="00656543"/>
    <w:rsid w:val="00662E56"/>
    <w:rsid w:val="00664E5C"/>
    <w:rsid w:val="00666F86"/>
    <w:rsid w:val="0067184E"/>
    <w:rsid w:val="00673FFF"/>
    <w:rsid w:val="00674B7F"/>
    <w:rsid w:val="006750ED"/>
    <w:rsid w:val="00675A0A"/>
    <w:rsid w:val="00677FC8"/>
    <w:rsid w:val="00680740"/>
    <w:rsid w:val="0068291B"/>
    <w:rsid w:val="00683FFB"/>
    <w:rsid w:val="00686227"/>
    <w:rsid w:val="00690CE8"/>
    <w:rsid w:val="00690D63"/>
    <w:rsid w:val="00691531"/>
    <w:rsid w:val="00691B55"/>
    <w:rsid w:val="00696774"/>
    <w:rsid w:val="00697705"/>
    <w:rsid w:val="006A0087"/>
    <w:rsid w:val="006A3846"/>
    <w:rsid w:val="006A676A"/>
    <w:rsid w:val="006A6A52"/>
    <w:rsid w:val="006A7D19"/>
    <w:rsid w:val="006B0DB7"/>
    <w:rsid w:val="006B15C9"/>
    <w:rsid w:val="006B3BA5"/>
    <w:rsid w:val="006C0225"/>
    <w:rsid w:val="006C369D"/>
    <w:rsid w:val="006C38B5"/>
    <w:rsid w:val="006C6F33"/>
    <w:rsid w:val="006D0CE1"/>
    <w:rsid w:val="006D0CEA"/>
    <w:rsid w:val="006D0EFD"/>
    <w:rsid w:val="006D1BBF"/>
    <w:rsid w:val="006E08D2"/>
    <w:rsid w:val="006E0A4B"/>
    <w:rsid w:val="006E0ED4"/>
    <w:rsid w:val="006E14A8"/>
    <w:rsid w:val="006E4B15"/>
    <w:rsid w:val="006F120B"/>
    <w:rsid w:val="006F3173"/>
    <w:rsid w:val="006F346E"/>
    <w:rsid w:val="006F4A00"/>
    <w:rsid w:val="006F4A2B"/>
    <w:rsid w:val="006F4C40"/>
    <w:rsid w:val="006F55B8"/>
    <w:rsid w:val="007009B8"/>
    <w:rsid w:val="00703477"/>
    <w:rsid w:val="00703965"/>
    <w:rsid w:val="007045B7"/>
    <w:rsid w:val="0070728B"/>
    <w:rsid w:val="007077DA"/>
    <w:rsid w:val="007101F7"/>
    <w:rsid w:val="00711DA9"/>
    <w:rsid w:val="00712560"/>
    <w:rsid w:val="00717865"/>
    <w:rsid w:val="00717F28"/>
    <w:rsid w:val="00723DFD"/>
    <w:rsid w:val="007259C2"/>
    <w:rsid w:val="00725DB6"/>
    <w:rsid w:val="0072709F"/>
    <w:rsid w:val="00731BAD"/>
    <w:rsid w:val="00734B48"/>
    <w:rsid w:val="00735AF9"/>
    <w:rsid w:val="00737592"/>
    <w:rsid w:val="0074326C"/>
    <w:rsid w:val="00744A0E"/>
    <w:rsid w:val="007522ED"/>
    <w:rsid w:val="00754F75"/>
    <w:rsid w:val="007575A6"/>
    <w:rsid w:val="00764576"/>
    <w:rsid w:val="00772383"/>
    <w:rsid w:val="00772ACE"/>
    <w:rsid w:val="00772EA5"/>
    <w:rsid w:val="007732A9"/>
    <w:rsid w:val="00774F46"/>
    <w:rsid w:val="0077717F"/>
    <w:rsid w:val="00780B7E"/>
    <w:rsid w:val="00781343"/>
    <w:rsid w:val="00781C23"/>
    <w:rsid w:val="007823EA"/>
    <w:rsid w:val="007831AD"/>
    <w:rsid w:val="00784730"/>
    <w:rsid w:val="00786E75"/>
    <w:rsid w:val="00791ED1"/>
    <w:rsid w:val="00791F31"/>
    <w:rsid w:val="007943B3"/>
    <w:rsid w:val="00794CBD"/>
    <w:rsid w:val="00795A4C"/>
    <w:rsid w:val="00797577"/>
    <w:rsid w:val="007A0036"/>
    <w:rsid w:val="007A0A6B"/>
    <w:rsid w:val="007A18F2"/>
    <w:rsid w:val="007A2EE8"/>
    <w:rsid w:val="007A39D1"/>
    <w:rsid w:val="007A74ED"/>
    <w:rsid w:val="007B029A"/>
    <w:rsid w:val="007B06F7"/>
    <w:rsid w:val="007B172E"/>
    <w:rsid w:val="007B1D07"/>
    <w:rsid w:val="007B3112"/>
    <w:rsid w:val="007B3D11"/>
    <w:rsid w:val="007B5E44"/>
    <w:rsid w:val="007C1F0F"/>
    <w:rsid w:val="007C325A"/>
    <w:rsid w:val="007C610D"/>
    <w:rsid w:val="007C69F9"/>
    <w:rsid w:val="007C7A4E"/>
    <w:rsid w:val="007D2160"/>
    <w:rsid w:val="007D32CE"/>
    <w:rsid w:val="007D462D"/>
    <w:rsid w:val="007D5DB0"/>
    <w:rsid w:val="007D7DC1"/>
    <w:rsid w:val="007E13A3"/>
    <w:rsid w:val="007E3F7F"/>
    <w:rsid w:val="007E6A43"/>
    <w:rsid w:val="007F0ECD"/>
    <w:rsid w:val="007F2287"/>
    <w:rsid w:val="007F6EE9"/>
    <w:rsid w:val="007F7281"/>
    <w:rsid w:val="00801571"/>
    <w:rsid w:val="00803796"/>
    <w:rsid w:val="00805A79"/>
    <w:rsid w:val="00806018"/>
    <w:rsid w:val="0080699C"/>
    <w:rsid w:val="00811277"/>
    <w:rsid w:val="008118F6"/>
    <w:rsid w:val="008121D5"/>
    <w:rsid w:val="008123E6"/>
    <w:rsid w:val="0081373E"/>
    <w:rsid w:val="00820C9E"/>
    <w:rsid w:val="008245F6"/>
    <w:rsid w:val="00825DF9"/>
    <w:rsid w:val="008306BD"/>
    <w:rsid w:val="008313B8"/>
    <w:rsid w:val="00832DF4"/>
    <w:rsid w:val="00836DDD"/>
    <w:rsid w:val="00837A7E"/>
    <w:rsid w:val="0084136A"/>
    <w:rsid w:val="00841528"/>
    <w:rsid w:val="00842134"/>
    <w:rsid w:val="00843B70"/>
    <w:rsid w:val="00844AE4"/>
    <w:rsid w:val="00852194"/>
    <w:rsid w:val="00856C53"/>
    <w:rsid w:val="008578BC"/>
    <w:rsid w:val="008579E7"/>
    <w:rsid w:val="00860722"/>
    <w:rsid w:val="008607CA"/>
    <w:rsid w:val="00862E3C"/>
    <w:rsid w:val="00867EE3"/>
    <w:rsid w:val="008710BE"/>
    <w:rsid w:val="00872414"/>
    <w:rsid w:val="00873A52"/>
    <w:rsid w:val="00874D03"/>
    <w:rsid w:val="00880584"/>
    <w:rsid w:val="00882EC1"/>
    <w:rsid w:val="00882F6A"/>
    <w:rsid w:val="00883642"/>
    <w:rsid w:val="00883EFE"/>
    <w:rsid w:val="008868AE"/>
    <w:rsid w:val="0088717D"/>
    <w:rsid w:val="00887F3B"/>
    <w:rsid w:val="008920C8"/>
    <w:rsid w:val="00892F54"/>
    <w:rsid w:val="00892FE1"/>
    <w:rsid w:val="00894879"/>
    <w:rsid w:val="00896CF3"/>
    <w:rsid w:val="008A013E"/>
    <w:rsid w:val="008A1875"/>
    <w:rsid w:val="008A3530"/>
    <w:rsid w:val="008A35B5"/>
    <w:rsid w:val="008A3CDF"/>
    <w:rsid w:val="008A6BEA"/>
    <w:rsid w:val="008A7A59"/>
    <w:rsid w:val="008A7F6A"/>
    <w:rsid w:val="008B0900"/>
    <w:rsid w:val="008B1827"/>
    <w:rsid w:val="008B4575"/>
    <w:rsid w:val="008B4CE3"/>
    <w:rsid w:val="008B769C"/>
    <w:rsid w:val="008C09CB"/>
    <w:rsid w:val="008C1EFE"/>
    <w:rsid w:val="008C590D"/>
    <w:rsid w:val="008C6577"/>
    <w:rsid w:val="008D020C"/>
    <w:rsid w:val="008D0C0C"/>
    <w:rsid w:val="008D0E0F"/>
    <w:rsid w:val="008D27AB"/>
    <w:rsid w:val="008D5134"/>
    <w:rsid w:val="008D529E"/>
    <w:rsid w:val="008D5C6C"/>
    <w:rsid w:val="008E3408"/>
    <w:rsid w:val="008E3631"/>
    <w:rsid w:val="008E39BD"/>
    <w:rsid w:val="008E4012"/>
    <w:rsid w:val="008E4885"/>
    <w:rsid w:val="008E63FD"/>
    <w:rsid w:val="008F1F8F"/>
    <w:rsid w:val="008F60C8"/>
    <w:rsid w:val="008F76F1"/>
    <w:rsid w:val="009007F4"/>
    <w:rsid w:val="00900E26"/>
    <w:rsid w:val="00902388"/>
    <w:rsid w:val="009038C6"/>
    <w:rsid w:val="009069D9"/>
    <w:rsid w:val="009128BD"/>
    <w:rsid w:val="009137A9"/>
    <w:rsid w:val="009144FB"/>
    <w:rsid w:val="00914FF0"/>
    <w:rsid w:val="0091546E"/>
    <w:rsid w:val="00915C49"/>
    <w:rsid w:val="0091711B"/>
    <w:rsid w:val="00917360"/>
    <w:rsid w:val="009173AE"/>
    <w:rsid w:val="009206B8"/>
    <w:rsid w:val="00921785"/>
    <w:rsid w:val="00921A7F"/>
    <w:rsid w:val="00921C8E"/>
    <w:rsid w:val="0092317E"/>
    <w:rsid w:val="00923856"/>
    <w:rsid w:val="00925790"/>
    <w:rsid w:val="00926EFF"/>
    <w:rsid w:val="00926F53"/>
    <w:rsid w:val="009271C6"/>
    <w:rsid w:val="00927889"/>
    <w:rsid w:val="009315CE"/>
    <w:rsid w:val="00931800"/>
    <w:rsid w:val="009326DC"/>
    <w:rsid w:val="00933221"/>
    <w:rsid w:val="009354E6"/>
    <w:rsid w:val="00935C4F"/>
    <w:rsid w:val="00936AA9"/>
    <w:rsid w:val="00940D31"/>
    <w:rsid w:val="00941012"/>
    <w:rsid w:val="00942C47"/>
    <w:rsid w:val="00943B03"/>
    <w:rsid w:val="00945585"/>
    <w:rsid w:val="00945FA6"/>
    <w:rsid w:val="00946536"/>
    <w:rsid w:val="009465C6"/>
    <w:rsid w:val="009467B0"/>
    <w:rsid w:val="009471EF"/>
    <w:rsid w:val="00950C6E"/>
    <w:rsid w:val="009529BD"/>
    <w:rsid w:val="00954443"/>
    <w:rsid w:val="00955A62"/>
    <w:rsid w:val="00956EC0"/>
    <w:rsid w:val="0096099D"/>
    <w:rsid w:val="00960B88"/>
    <w:rsid w:val="00961191"/>
    <w:rsid w:val="00963737"/>
    <w:rsid w:val="00963767"/>
    <w:rsid w:val="00965322"/>
    <w:rsid w:val="00966569"/>
    <w:rsid w:val="00967686"/>
    <w:rsid w:val="00967A0B"/>
    <w:rsid w:val="00970334"/>
    <w:rsid w:val="009723FC"/>
    <w:rsid w:val="009724AE"/>
    <w:rsid w:val="0097421D"/>
    <w:rsid w:val="00974F64"/>
    <w:rsid w:val="00975B90"/>
    <w:rsid w:val="00980D7A"/>
    <w:rsid w:val="00982307"/>
    <w:rsid w:val="00984491"/>
    <w:rsid w:val="00985414"/>
    <w:rsid w:val="0098585C"/>
    <w:rsid w:val="00987A88"/>
    <w:rsid w:val="00991D66"/>
    <w:rsid w:val="009927B3"/>
    <w:rsid w:val="009951FA"/>
    <w:rsid w:val="009965D3"/>
    <w:rsid w:val="00996EE3"/>
    <w:rsid w:val="009A3551"/>
    <w:rsid w:val="009A3BF2"/>
    <w:rsid w:val="009A5531"/>
    <w:rsid w:val="009A7CF2"/>
    <w:rsid w:val="009B0166"/>
    <w:rsid w:val="009B147D"/>
    <w:rsid w:val="009B162A"/>
    <w:rsid w:val="009B2FBD"/>
    <w:rsid w:val="009B6F20"/>
    <w:rsid w:val="009C253A"/>
    <w:rsid w:val="009C305A"/>
    <w:rsid w:val="009D11D3"/>
    <w:rsid w:val="009D25BF"/>
    <w:rsid w:val="009D36C9"/>
    <w:rsid w:val="009D379B"/>
    <w:rsid w:val="009E1816"/>
    <w:rsid w:val="009E1C44"/>
    <w:rsid w:val="009E1E9F"/>
    <w:rsid w:val="009E2FA2"/>
    <w:rsid w:val="009E3DFA"/>
    <w:rsid w:val="009E4554"/>
    <w:rsid w:val="009E641A"/>
    <w:rsid w:val="009E7410"/>
    <w:rsid w:val="009F0671"/>
    <w:rsid w:val="009F0AC7"/>
    <w:rsid w:val="009F112E"/>
    <w:rsid w:val="009F64E2"/>
    <w:rsid w:val="009F6FCA"/>
    <w:rsid w:val="009F7A60"/>
    <w:rsid w:val="00A00FCB"/>
    <w:rsid w:val="00A01EA2"/>
    <w:rsid w:val="00A035A9"/>
    <w:rsid w:val="00A05542"/>
    <w:rsid w:val="00A10A5D"/>
    <w:rsid w:val="00A11832"/>
    <w:rsid w:val="00A14417"/>
    <w:rsid w:val="00A14DB0"/>
    <w:rsid w:val="00A15419"/>
    <w:rsid w:val="00A20996"/>
    <w:rsid w:val="00A22031"/>
    <w:rsid w:val="00A23802"/>
    <w:rsid w:val="00A24D5E"/>
    <w:rsid w:val="00A2655B"/>
    <w:rsid w:val="00A26A59"/>
    <w:rsid w:val="00A30197"/>
    <w:rsid w:val="00A30E52"/>
    <w:rsid w:val="00A32EDC"/>
    <w:rsid w:val="00A358CE"/>
    <w:rsid w:val="00A36044"/>
    <w:rsid w:val="00A3765B"/>
    <w:rsid w:val="00A45E24"/>
    <w:rsid w:val="00A46F7E"/>
    <w:rsid w:val="00A50BA7"/>
    <w:rsid w:val="00A53CF2"/>
    <w:rsid w:val="00A5445A"/>
    <w:rsid w:val="00A5463F"/>
    <w:rsid w:val="00A56A01"/>
    <w:rsid w:val="00A61954"/>
    <w:rsid w:val="00A61AB5"/>
    <w:rsid w:val="00A61D61"/>
    <w:rsid w:val="00A62D40"/>
    <w:rsid w:val="00A64E4D"/>
    <w:rsid w:val="00A6653E"/>
    <w:rsid w:val="00A6684D"/>
    <w:rsid w:val="00A66990"/>
    <w:rsid w:val="00A67ED5"/>
    <w:rsid w:val="00A70F5A"/>
    <w:rsid w:val="00A72058"/>
    <w:rsid w:val="00A724C9"/>
    <w:rsid w:val="00A73C2D"/>
    <w:rsid w:val="00A74F1B"/>
    <w:rsid w:val="00A75118"/>
    <w:rsid w:val="00A77942"/>
    <w:rsid w:val="00A825DA"/>
    <w:rsid w:val="00A839FF"/>
    <w:rsid w:val="00A8404E"/>
    <w:rsid w:val="00A84AA6"/>
    <w:rsid w:val="00A87AF5"/>
    <w:rsid w:val="00A90E38"/>
    <w:rsid w:val="00A922A2"/>
    <w:rsid w:val="00A92464"/>
    <w:rsid w:val="00A94235"/>
    <w:rsid w:val="00A96409"/>
    <w:rsid w:val="00A978C6"/>
    <w:rsid w:val="00AA07BA"/>
    <w:rsid w:val="00AA3A33"/>
    <w:rsid w:val="00AA72E2"/>
    <w:rsid w:val="00AB0574"/>
    <w:rsid w:val="00AB0646"/>
    <w:rsid w:val="00AB0903"/>
    <w:rsid w:val="00AB19F3"/>
    <w:rsid w:val="00AB208B"/>
    <w:rsid w:val="00AB2F10"/>
    <w:rsid w:val="00AB3D97"/>
    <w:rsid w:val="00AB452B"/>
    <w:rsid w:val="00AB528C"/>
    <w:rsid w:val="00AB5702"/>
    <w:rsid w:val="00AB5F19"/>
    <w:rsid w:val="00AB61AE"/>
    <w:rsid w:val="00AB643D"/>
    <w:rsid w:val="00AB6C6D"/>
    <w:rsid w:val="00AB6EFB"/>
    <w:rsid w:val="00AB7A24"/>
    <w:rsid w:val="00AB7E25"/>
    <w:rsid w:val="00AC4255"/>
    <w:rsid w:val="00AC53E8"/>
    <w:rsid w:val="00AD5F98"/>
    <w:rsid w:val="00AD722B"/>
    <w:rsid w:val="00AE305A"/>
    <w:rsid w:val="00AE4B14"/>
    <w:rsid w:val="00AE5368"/>
    <w:rsid w:val="00AE5603"/>
    <w:rsid w:val="00AF2DDF"/>
    <w:rsid w:val="00AF5361"/>
    <w:rsid w:val="00B00FE8"/>
    <w:rsid w:val="00B03AD9"/>
    <w:rsid w:val="00B066AF"/>
    <w:rsid w:val="00B06913"/>
    <w:rsid w:val="00B10454"/>
    <w:rsid w:val="00B11559"/>
    <w:rsid w:val="00B1227F"/>
    <w:rsid w:val="00B13205"/>
    <w:rsid w:val="00B13725"/>
    <w:rsid w:val="00B152C5"/>
    <w:rsid w:val="00B154F7"/>
    <w:rsid w:val="00B17834"/>
    <w:rsid w:val="00B17DD3"/>
    <w:rsid w:val="00B20852"/>
    <w:rsid w:val="00B20A6C"/>
    <w:rsid w:val="00B21BED"/>
    <w:rsid w:val="00B23AD9"/>
    <w:rsid w:val="00B23D72"/>
    <w:rsid w:val="00B24E98"/>
    <w:rsid w:val="00B26328"/>
    <w:rsid w:val="00B2668E"/>
    <w:rsid w:val="00B3210F"/>
    <w:rsid w:val="00B3211E"/>
    <w:rsid w:val="00B3387E"/>
    <w:rsid w:val="00B3491B"/>
    <w:rsid w:val="00B40521"/>
    <w:rsid w:val="00B405D7"/>
    <w:rsid w:val="00B421E2"/>
    <w:rsid w:val="00B442B4"/>
    <w:rsid w:val="00B44BD0"/>
    <w:rsid w:val="00B45F14"/>
    <w:rsid w:val="00B47940"/>
    <w:rsid w:val="00B51F89"/>
    <w:rsid w:val="00B5277D"/>
    <w:rsid w:val="00B5306C"/>
    <w:rsid w:val="00B53979"/>
    <w:rsid w:val="00B542D9"/>
    <w:rsid w:val="00B5682A"/>
    <w:rsid w:val="00B56933"/>
    <w:rsid w:val="00B57C36"/>
    <w:rsid w:val="00B61949"/>
    <w:rsid w:val="00B619E8"/>
    <w:rsid w:val="00B6343B"/>
    <w:rsid w:val="00B63ADF"/>
    <w:rsid w:val="00B663DE"/>
    <w:rsid w:val="00B67717"/>
    <w:rsid w:val="00B70EC6"/>
    <w:rsid w:val="00B72DD0"/>
    <w:rsid w:val="00B74FC8"/>
    <w:rsid w:val="00B77278"/>
    <w:rsid w:val="00B80823"/>
    <w:rsid w:val="00B80A59"/>
    <w:rsid w:val="00B8344F"/>
    <w:rsid w:val="00B860B5"/>
    <w:rsid w:val="00B86A1C"/>
    <w:rsid w:val="00B90D59"/>
    <w:rsid w:val="00B93E7C"/>
    <w:rsid w:val="00B94B83"/>
    <w:rsid w:val="00B94F84"/>
    <w:rsid w:val="00BA4BDA"/>
    <w:rsid w:val="00BA682A"/>
    <w:rsid w:val="00BA6CAE"/>
    <w:rsid w:val="00BA6FE9"/>
    <w:rsid w:val="00BB1FF6"/>
    <w:rsid w:val="00BB2273"/>
    <w:rsid w:val="00BB2EFA"/>
    <w:rsid w:val="00BB7A35"/>
    <w:rsid w:val="00BC0A60"/>
    <w:rsid w:val="00BC0B5F"/>
    <w:rsid w:val="00BC16CE"/>
    <w:rsid w:val="00BC45CE"/>
    <w:rsid w:val="00BC56EF"/>
    <w:rsid w:val="00BC6F7B"/>
    <w:rsid w:val="00BC742D"/>
    <w:rsid w:val="00BC74E4"/>
    <w:rsid w:val="00BD0DC3"/>
    <w:rsid w:val="00BD16AD"/>
    <w:rsid w:val="00BD2AD4"/>
    <w:rsid w:val="00BD3070"/>
    <w:rsid w:val="00BD3746"/>
    <w:rsid w:val="00BD3EDE"/>
    <w:rsid w:val="00BD4EAB"/>
    <w:rsid w:val="00BD5ACC"/>
    <w:rsid w:val="00BD5F80"/>
    <w:rsid w:val="00BD6646"/>
    <w:rsid w:val="00BD6817"/>
    <w:rsid w:val="00BD7CC2"/>
    <w:rsid w:val="00BD7EBB"/>
    <w:rsid w:val="00BE19A5"/>
    <w:rsid w:val="00BE3AE3"/>
    <w:rsid w:val="00BE455F"/>
    <w:rsid w:val="00BE52D9"/>
    <w:rsid w:val="00BE657F"/>
    <w:rsid w:val="00BE6BEF"/>
    <w:rsid w:val="00BE6FF7"/>
    <w:rsid w:val="00BE7F63"/>
    <w:rsid w:val="00BF001C"/>
    <w:rsid w:val="00BF0532"/>
    <w:rsid w:val="00BF05C4"/>
    <w:rsid w:val="00BF0939"/>
    <w:rsid w:val="00BF0AA8"/>
    <w:rsid w:val="00BF108F"/>
    <w:rsid w:val="00BF151E"/>
    <w:rsid w:val="00BF3DF7"/>
    <w:rsid w:val="00BF5336"/>
    <w:rsid w:val="00C01202"/>
    <w:rsid w:val="00C01568"/>
    <w:rsid w:val="00C05284"/>
    <w:rsid w:val="00C05FB3"/>
    <w:rsid w:val="00C0704B"/>
    <w:rsid w:val="00C10FED"/>
    <w:rsid w:val="00C135A4"/>
    <w:rsid w:val="00C1580E"/>
    <w:rsid w:val="00C21E77"/>
    <w:rsid w:val="00C22DC4"/>
    <w:rsid w:val="00C22F11"/>
    <w:rsid w:val="00C24A4F"/>
    <w:rsid w:val="00C257E0"/>
    <w:rsid w:val="00C307FD"/>
    <w:rsid w:val="00C31FDC"/>
    <w:rsid w:val="00C32953"/>
    <w:rsid w:val="00C336F1"/>
    <w:rsid w:val="00C34986"/>
    <w:rsid w:val="00C36BB1"/>
    <w:rsid w:val="00C40D14"/>
    <w:rsid w:val="00C40D99"/>
    <w:rsid w:val="00C4187A"/>
    <w:rsid w:val="00C41FBC"/>
    <w:rsid w:val="00C432DD"/>
    <w:rsid w:val="00C43491"/>
    <w:rsid w:val="00C50626"/>
    <w:rsid w:val="00C529B8"/>
    <w:rsid w:val="00C53577"/>
    <w:rsid w:val="00C5430C"/>
    <w:rsid w:val="00C54B33"/>
    <w:rsid w:val="00C57124"/>
    <w:rsid w:val="00C60B1E"/>
    <w:rsid w:val="00C64889"/>
    <w:rsid w:val="00C65FCD"/>
    <w:rsid w:val="00C677EB"/>
    <w:rsid w:val="00C73805"/>
    <w:rsid w:val="00C8029E"/>
    <w:rsid w:val="00C80EF1"/>
    <w:rsid w:val="00C8712C"/>
    <w:rsid w:val="00C91128"/>
    <w:rsid w:val="00C959EC"/>
    <w:rsid w:val="00C972A8"/>
    <w:rsid w:val="00C9763D"/>
    <w:rsid w:val="00C978CC"/>
    <w:rsid w:val="00CA09E4"/>
    <w:rsid w:val="00CA2A56"/>
    <w:rsid w:val="00CA2C91"/>
    <w:rsid w:val="00CA3BB2"/>
    <w:rsid w:val="00CA7A04"/>
    <w:rsid w:val="00CB072A"/>
    <w:rsid w:val="00CB101B"/>
    <w:rsid w:val="00CB22DC"/>
    <w:rsid w:val="00CB2FC0"/>
    <w:rsid w:val="00CB39C0"/>
    <w:rsid w:val="00CB457C"/>
    <w:rsid w:val="00CB4CB1"/>
    <w:rsid w:val="00CC3166"/>
    <w:rsid w:val="00CC3F2F"/>
    <w:rsid w:val="00CC4B32"/>
    <w:rsid w:val="00CC566C"/>
    <w:rsid w:val="00CD00F0"/>
    <w:rsid w:val="00CD04A9"/>
    <w:rsid w:val="00CD1A90"/>
    <w:rsid w:val="00CD20CA"/>
    <w:rsid w:val="00CD3808"/>
    <w:rsid w:val="00CD55B4"/>
    <w:rsid w:val="00CE0BD3"/>
    <w:rsid w:val="00CE1D33"/>
    <w:rsid w:val="00CE2BDD"/>
    <w:rsid w:val="00CE3FA8"/>
    <w:rsid w:val="00CE40F9"/>
    <w:rsid w:val="00CE51BE"/>
    <w:rsid w:val="00CF032D"/>
    <w:rsid w:val="00CF07FF"/>
    <w:rsid w:val="00CF1C87"/>
    <w:rsid w:val="00CF2226"/>
    <w:rsid w:val="00CF4B25"/>
    <w:rsid w:val="00CF5F38"/>
    <w:rsid w:val="00CF6066"/>
    <w:rsid w:val="00D00015"/>
    <w:rsid w:val="00D00ED9"/>
    <w:rsid w:val="00D01487"/>
    <w:rsid w:val="00D035C5"/>
    <w:rsid w:val="00D03733"/>
    <w:rsid w:val="00D0511B"/>
    <w:rsid w:val="00D06085"/>
    <w:rsid w:val="00D0620A"/>
    <w:rsid w:val="00D0621F"/>
    <w:rsid w:val="00D10C50"/>
    <w:rsid w:val="00D16E48"/>
    <w:rsid w:val="00D16F52"/>
    <w:rsid w:val="00D17976"/>
    <w:rsid w:val="00D206F5"/>
    <w:rsid w:val="00D233E2"/>
    <w:rsid w:val="00D317DF"/>
    <w:rsid w:val="00D32958"/>
    <w:rsid w:val="00D33369"/>
    <w:rsid w:val="00D33D8D"/>
    <w:rsid w:val="00D341F3"/>
    <w:rsid w:val="00D34CBE"/>
    <w:rsid w:val="00D3556E"/>
    <w:rsid w:val="00D3603C"/>
    <w:rsid w:val="00D40221"/>
    <w:rsid w:val="00D403A5"/>
    <w:rsid w:val="00D40DBC"/>
    <w:rsid w:val="00D41F39"/>
    <w:rsid w:val="00D42E70"/>
    <w:rsid w:val="00D446A1"/>
    <w:rsid w:val="00D45F31"/>
    <w:rsid w:val="00D501CE"/>
    <w:rsid w:val="00D51114"/>
    <w:rsid w:val="00D5247C"/>
    <w:rsid w:val="00D52A2F"/>
    <w:rsid w:val="00D52BF5"/>
    <w:rsid w:val="00D52ECE"/>
    <w:rsid w:val="00D530B3"/>
    <w:rsid w:val="00D53EA9"/>
    <w:rsid w:val="00D54A17"/>
    <w:rsid w:val="00D54A5C"/>
    <w:rsid w:val="00D54C1F"/>
    <w:rsid w:val="00D620F1"/>
    <w:rsid w:val="00D648C2"/>
    <w:rsid w:val="00D64F19"/>
    <w:rsid w:val="00D65780"/>
    <w:rsid w:val="00D66D92"/>
    <w:rsid w:val="00D74694"/>
    <w:rsid w:val="00D74C0F"/>
    <w:rsid w:val="00D75F8E"/>
    <w:rsid w:val="00D8212D"/>
    <w:rsid w:val="00D837C2"/>
    <w:rsid w:val="00D84CB5"/>
    <w:rsid w:val="00D852B5"/>
    <w:rsid w:val="00D87D49"/>
    <w:rsid w:val="00D87DCF"/>
    <w:rsid w:val="00D9232B"/>
    <w:rsid w:val="00D93F83"/>
    <w:rsid w:val="00D97082"/>
    <w:rsid w:val="00DA2D8C"/>
    <w:rsid w:val="00DA31C8"/>
    <w:rsid w:val="00DA3D3F"/>
    <w:rsid w:val="00DA4335"/>
    <w:rsid w:val="00DA4A56"/>
    <w:rsid w:val="00DA4DEA"/>
    <w:rsid w:val="00DA57DC"/>
    <w:rsid w:val="00DA64A7"/>
    <w:rsid w:val="00DA65FC"/>
    <w:rsid w:val="00DA667A"/>
    <w:rsid w:val="00DA6A55"/>
    <w:rsid w:val="00DA78D6"/>
    <w:rsid w:val="00DB1BF1"/>
    <w:rsid w:val="00DB2564"/>
    <w:rsid w:val="00DB3860"/>
    <w:rsid w:val="00DB473C"/>
    <w:rsid w:val="00DB474D"/>
    <w:rsid w:val="00DB5B84"/>
    <w:rsid w:val="00DB6771"/>
    <w:rsid w:val="00DB7649"/>
    <w:rsid w:val="00DC03CD"/>
    <w:rsid w:val="00DC2340"/>
    <w:rsid w:val="00DC347C"/>
    <w:rsid w:val="00DC442C"/>
    <w:rsid w:val="00DC5E76"/>
    <w:rsid w:val="00DC619F"/>
    <w:rsid w:val="00DC7676"/>
    <w:rsid w:val="00DC78EF"/>
    <w:rsid w:val="00DC79EF"/>
    <w:rsid w:val="00DC7AA1"/>
    <w:rsid w:val="00DD49B0"/>
    <w:rsid w:val="00DD506B"/>
    <w:rsid w:val="00DD700E"/>
    <w:rsid w:val="00DD7C4F"/>
    <w:rsid w:val="00DE45DB"/>
    <w:rsid w:val="00DE4B45"/>
    <w:rsid w:val="00DE50EE"/>
    <w:rsid w:val="00DE5A16"/>
    <w:rsid w:val="00DF049D"/>
    <w:rsid w:val="00DF19C7"/>
    <w:rsid w:val="00DF4BFE"/>
    <w:rsid w:val="00DF7D3E"/>
    <w:rsid w:val="00DF7FDB"/>
    <w:rsid w:val="00E01A82"/>
    <w:rsid w:val="00E02444"/>
    <w:rsid w:val="00E034E9"/>
    <w:rsid w:val="00E045CB"/>
    <w:rsid w:val="00E047BA"/>
    <w:rsid w:val="00E05449"/>
    <w:rsid w:val="00E06EB3"/>
    <w:rsid w:val="00E105E9"/>
    <w:rsid w:val="00E1101C"/>
    <w:rsid w:val="00E11F9B"/>
    <w:rsid w:val="00E1218B"/>
    <w:rsid w:val="00E12F3A"/>
    <w:rsid w:val="00E1381E"/>
    <w:rsid w:val="00E141DC"/>
    <w:rsid w:val="00E14F7D"/>
    <w:rsid w:val="00E15476"/>
    <w:rsid w:val="00E15533"/>
    <w:rsid w:val="00E17587"/>
    <w:rsid w:val="00E204DE"/>
    <w:rsid w:val="00E248E7"/>
    <w:rsid w:val="00E25D54"/>
    <w:rsid w:val="00E30872"/>
    <w:rsid w:val="00E312A0"/>
    <w:rsid w:val="00E36E37"/>
    <w:rsid w:val="00E4265D"/>
    <w:rsid w:val="00E426EC"/>
    <w:rsid w:val="00E43267"/>
    <w:rsid w:val="00E45889"/>
    <w:rsid w:val="00E46E6D"/>
    <w:rsid w:val="00E470D5"/>
    <w:rsid w:val="00E474C3"/>
    <w:rsid w:val="00E522DA"/>
    <w:rsid w:val="00E60E80"/>
    <w:rsid w:val="00E636F9"/>
    <w:rsid w:val="00E63E58"/>
    <w:rsid w:val="00E66642"/>
    <w:rsid w:val="00E709DD"/>
    <w:rsid w:val="00E73C21"/>
    <w:rsid w:val="00E75A9D"/>
    <w:rsid w:val="00E75BE0"/>
    <w:rsid w:val="00E76E62"/>
    <w:rsid w:val="00E777D2"/>
    <w:rsid w:val="00E77ECE"/>
    <w:rsid w:val="00E8128D"/>
    <w:rsid w:val="00E81A2D"/>
    <w:rsid w:val="00E82889"/>
    <w:rsid w:val="00E8410C"/>
    <w:rsid w:val="00E85B79"/>
    <w:rsid w:val="00E86303"/>
    <w:rsid w:val="00E87920"/>
    <w:rsid w:val="00E9370D"/>
    <w:rsid w:val="00E93EFC"/>
    <w:rsid w:val="00E94268"/>
    <w:rsid w:val="00E95338"/>
    <w:rsid w:val="00E971FC"/>
    <w:rsid w:val="00EA0E87"/>
    <w:rsid w:val="00EA179D"/>
    <w:rsid w:val="00EA208F"/>
    <w:rsid w:val="00EA308A"/>
    <w:rsid w:val="00EA43AD"/>
    <w:rsid w:val="00EA4C63"/>
    <w:rsid w:val="00EA5280"/>
    <w:rsid w:val="00EA52C4"/>
    <w:rsid w:val="00EB01DA"/>
    <w:rsid w:val="00EB096B"/>
    <w:rsid w:val="00EB1151"/>
    <w:rsid w:val="00EB240D"/>
    <w:rsid w:val="00EB2B94"/>
    <w:rsid w:val="00EB35BC"/>
    <w:rsid w:val="00EB3A14"/>
    <w:rsid w:val="00EB59DF"/>
    <w:rsid w:val="00EB67DA"/>
    <w:rsid w:val="00EB7C95"/>
    <w:rsid w:val="00EC0570"/>
    <w:rsid w:val="00EC29C1"/>
    <w:rsid w:val="00EC3A5E"/>
    <w:rsid w:val="00EC69E3"/>
    <w:rsid w:val="00EC74A6"/>
    <w:rsid w:val="00ED00DA"/>
    <w:rsid w:val="00ED0860"/>
    <w:rsid w:val="00ED508B"/>
    <w:rsid w:val="00ED6884"/>
    <w:rsid w:val="00ED6AC9"/>
    <w:rsid w:val="00EE0E6A"/>
    <w:rsid w:val="00EE2286"/>
    <w:rsid w:val="00EE244E"/>
    <w:rsid w:val="00EE29B4"/>
    <w:rsid w:val="00EE2CEF"/>
    <w:rsid w:val="00EE32B2"/>
    <w:rsid w:val="00EE48F9"/>
    <w:rsid w:val="00EE4A1E"/>
    <w:rsid w:val="00EE60A6"/>
    <w:rsid w:val="00EE7FBC"/>
    <w:rsid w:val="00EF0CE3"/>
    <w:rsid w:val="00EF1E4E"/>
    <w:rsid w:val="00EF20FF"/>
    <w:rsid w:val="00EF3683"/>
    <w:rsid w:val="00EF3A40"/>
    <w:rsid w:val="00EF48D4"/>
    <w:rsid w:val="00EF56C9"/>
    <w:rsid w:val="00EF6B1F"/>
    <w:rsid w:val="00F04464"/>
    <w:rsid w:val="00F05C2B"/>
    <w:rsid w:val="00F05E90"/>
    <w:rsid w:val="00F07AEA"/>
    <w:rsid w:val="00F11190"/>
    <w:rsid w:val="00F131B6"/>
    <w:rsid w:val="00F155C0"/>
    <w:rsid w:val="00F16BCC"/>
    <w:rsid w:val="00F202FC"/>
    <w:rsid w:val="00F21788"/>
    <w:rsid w:val="00F21AA7"/>
    <w:rsid w:val="00F21F82"/>
    <w:rsid w:val="00F22307"/>
    <w:rsid w:val="00F23AF6"/>
    <w:rsid w:val="00F27A65"/>
    <w:rsid w:val="00F31B52"/>
    <w:rsid w:val="00F32409"/>
    <w:rsid w:val="00F35903"/>
    <w:rsid w:val="00F360D9"/>
    <w:rsid w:val="00F36EEB"/>
    <w:rsid w:val="00F36F3A"/>
    <w:rsid w:val="00F36FE3"/>
    <w:rsid w:val="00F402E2"/>
    <w:rsid w:val="00F4061D"/>
    <w:rsid w:val="00F4199F"/>
    <w:rsid w:val="00F42A5E"/>
    <w:rsid w:val="00F448F3"/>
    <w:rsid w:val="00F47E3C"/>
    <w:rsid w:val="00F522DC"/>
    <w:rsid w:val="00F52906"/>
    <w:rsid w:val="00F52B00"/>
    <w:rsid w:val="00F53937"/>
    <w:rsid w:val="00F547B6"/>
    <w:rsid w:val="00F562E0"/>
    <w:rsid w:val="00F56618"/>
    <w:rsid w:val="00F568DA"/>
    <w:rsid w:val="00F5719C"/>
    <w:rsid w:val="00F57A34"/>
    <w:rsid w:val="00F602CD"/>
    <w:rsid w:val="00F61762"/>
    <w:rsid w:val="00F61C75"/>
    <w:rsid w:val="00F64035"/>
    <w:rsid w:val="00F64390"/>
    <w:rsid w:val="00F661FA"/>
    <w:rsid w:val="00F675D1"/>
    <w:rsid w:val="00F67E92"/>
    <w:rsid w:val="00F7007E"/>
    <w:rsid w:val="00F7158C"/>
    <w:rsid w:val="00F76D6C"/>
    <w:rsid w:val="00F82ED1"/>
    <w:rsid w:val="00F82F4B"/>
    <w:rsid w:val="00F8338E"/>
    <w:rsid w:val="00F83671"/>
    <w:rsid w:val="00F84660"/>
    <w:rsid w:val="00F8544D"/>
    <w:rsid w:val="00F87D81"/>
    <w:rsid w:val="00F87D9F"/>
    <w:rsid w:val="00F900AB"/>
    <w:rsid w:val="00F911DE"/>
    <w:rsid w:val="00F92F57"/>
    <w:rsid w:val="00F94506"/>
    <w:rsid w:val="00F94C05"/>
    <w:rsid w:val="00F95AB4"/>
    <w:rsid w:val="00F97722"/>
    <w:rsid w:val="00F978DF"/>
    <w:rsid w:val="00FA05B1"/>
    <w:rsid w:val="00FA312D"/>
    <w:rsid w:val="00FA5E08"/>
    <w:rsid w:val="00FA6269"/>
    <w:rsid w:val="00FA7BF6"/>
    <w:rsid w:val="00FB3626"/>
    <w:rsid w:val="00FB3D67"/>
    <w:rsid w:val="00FB3EA2"/>
    <w:rsid w:val="00FB3ED6"/>
    <w:rsid w:val="00FB6346"/>
    <w:rsid w:val="00FB7618"/>
    <w:rsid w:val="00FC3274"/>
    <w:rsid w:val="00FC76FF"/>
    <w:rsid w:val="00FC7841"/>
    <w:rsid w:val="00FD0992"/>
    <w:rsid w:val="00FD1B41"/>
    <w:rsid w:val="00FD3628"/>
    <w:rsid w:val="00FD4515"/>
    <w:rsid w:val="00FD6323"/>
    <w:rsid w:val="00FD6750"/>
    <w:rsid w:val="00FD7C54"/>
    <w:rsid w:val="00FE1099"/>
    <w:rsid w:val="00FE146E"/>
    <w:rsid w:val="00FE1810"/>
    <w:rsid w:val="00FE402F"/>
    <w:rsid w:val="00FE46C1"/>
    <w:rsid w:val="00FE4A97"/>
    <w:rsid w:val="00FE767C"/>
    <w:rsid w:val="00FE7766"/>
    <w:rsid w:val="00FE7D53"/>
    <w:rsid w:val="00FF040F"/>
    <w:rsid w:val="00FF15DE"/>
    <w:rsid w:val="00FF17C6"/>
    <w:rsid w:val="00FF1E76"/>
    <w:rsid w:val="00FF1FBA"/>
    <w:rsid w:val="00FF2005"/>
    <w:rsid w:val="00FF20BC"/>
    <w:rsid w:val="00FF2DD7"/>
    <w:rsid w:val="00FF4656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0518FF"/>
  <w15:docId w15:val="{F7C163EF-EF2A-4D04-A090-9CEBD108B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A28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B7AB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pPr>
      <w:tabs>
        <w:tab w:val="center" w:pos="4153"/>
        <w:tab w:val="right" w:pos="8306"/>
      </w:tabs>
    </w:pPr>
    <w:rPr>
      <w:lang w:val="x-none"/>
    </w:rPr>
  </w:style>
  <w:style w:type="paragraph" w:styleId="Porat">
    <w:name w:val="footer"/>
    <w:basedOn w:val="prastasis"/>
    <w:link w:val="PoratDiagrama"/>
    <w:uiPriority w:val="99"/>
    <w:pPr>
      <w:tabs>
        <w:tab w:val="center" w:pos="4153"/>
        <w:tab w:val="right" w:pos="8306"/>
      </w:tabs>
    </w:pPr>
    <w:rPr>
      <w:lang w:val="x-none"/>
    </w:rPr>
  </w:style>
  <w:style w:type="character" w:styleId="Puslapionumeris">
    <w:name w:val="page number"/>
    <w:basedOn w:val="Numatytasispastraiposriftas"/>
    <w:rsid w:val="00D9232B"/>
  </w:style>
  <w:style w:type="paragraph" w:styleId="Pagrindinistekstas">
    <w:name w:val="Body Text"/>
    <w:basedOn w:val="prastasis"/>
    <w:link w:val="PagrindinistekstasDiagrama"/>
    <w:rsid w:val="00320333"/>
    <w:pPr>
      <w:widowControl w:val="0"/>
      <w:suppressAutoHyphens/>
      <w:spacing w:after="120"/>
    </w:pPr>
    <w:rPr>
      <w:rFonts w:eastAsia="Arial Unicode MS"/>
      <w:lang w:val="x-none"/>
    </w:rPr>
  </w:style>
  <w:style w:type="character" w:customStyle="1" w:styleId="PagrindinistekstasDiagrama">
    <w:name w:val="Pagrindinis tekstas Diagrama"/>
    <w:link w:val="Pagrindinistekstas"/>
    <w:rsid w:val="00320333"/>
    <w:rPr>
      <w:rFonts w:eastAsia="Arial Unicode MS"/>
      <w:sz w:val="24"/>
      <w:szCs w:val="24"/>
    </w:rPr>
  </w:style>
  <w:style w:type="character" w:customStyle="1" w:styleId="Antrat5Diagrama">
    <w:name w:val="Antraštė 5 Diagrama"/>
    <w:link w:val="Antrat5"/>
    <w:uiPriority w:val="9"/>
    <w:semiHidden/>
    <w:rsid w:val="002B7AB6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entrBold">
    <w:name w:val="CentrBold"/>
    <w:uiPriority w:val="99"/>
    <w:rsid w:val="002B7AB6"/>
    <w:pPr>
      <w:autoSpaceDE w:val="0"/>
      <w:autoSpaceDN w:val="0"/>
      <w:adjustRightInd w:val="0"/>
      <w:jc w:val="center"/>
    </w:pPr>
    <w:rPr>
      <w:rFonts w:ascii="TimesLT" w:hAnsi="TimesLT"/>
      <w:b/>
      <w:bCs/>
      <w:caps/>
      <w:lang w:val="en-US" w:eastAsia="en-US"/>
    </w:rPr>
  </w:style>
  <w:style w:type="character" w:customStyle="1" w:styleId="PoratDiagrama">
    <w:name w:val="Poraštė Diagrama"/>
    <w:link w:val="Porat"/>
    <w:uiPriority w:val="99"/>
    <w:rsid w:val="002B7AB6"/>
    <w:rPr>
      <w:sz w:val="24"/>
      <w:szCs w:val="24"/>
      <w:lang w:eastAsia="en-US"/>
    </w:rPr>
  </w:style>
  <w:style w:type="character" w:customStyle="1" w:styleId="AntratsDiagrama">
    <w:name w:val="Antraštės Diagrama"/>
    <w:link w:val="Antrats"/>
    <w:uiPriority w:val="99"/>
    <w:rsid w:val="002B7AB6"/>
    <w:rPr>
      <w:sz w:val="24"/>
      <w:szCs w:val="24"/>
      <w:lang w:eastAsia="en-US"/>
    </w:rPr>
  </w:style>
  <w:style w:type="paragraph" w:styleId="HTMLiankstoformatuotas">
    <w:name w:val="HTML Preformatted"/>
    <w:basedOn w:val="prastasis"/>
    <w:link w:val="HTMLiankstoformatuotasDiagrama"/>
    <w:rsid w:val="002B7A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iankstoformatuotasDiagrama">
    <w:name w:val="HTML iš anksto formatuotas Diagrama"/>
    <w:link w:val="HTMLiankstoformatuotas"/>
    <w:rsid w:val="002B7AB6"/>
    <w:rPr>
      <w:rFonts w:ascii="Courier New" w:hAnsi="Courier New"/>
      <w:lang w:val="x-none" w:eastAsia="x-none"/>
    </w:rPr>
  </w:style>
  <w:style w:type="paragraph" w:customStyle="1" w:styleId="Patvirtinta">
    <w:name w:val="Patvirtinta"/>
    <w:basedOn w:val="prastasis"/>
    <w:uiPriority w:val="99"/>
    <w:rsid w:val="002B7AB6"/>
    <w:pPr>
      <w:keepLines/>
      <w:tabs>
        <w:tab w:val="left" w:pos="1304"/>
        <w:tab w:val="left" w:pos="1457"/>
        <w:tab w:val="left" w:pos="1604"/>
        <w:tab w:val="left" w:pos="1757"/>
      </w:tabs>
      <w:suppressAutoHyphens/>
      <w:autoSpaceDE w:val="0"/>
      <w:autoSpaceDN w:val="0"/>
      <w:adjustRightInd w:val="0"/>
      <w:spacing w:line="288" w:lineRule="auto"/>
      <w:ind w:left="5953"/>
    </w:pPr>
    <w:rPr>
      <w:color w:val="000000"/>
      <w:sz w:val="20"/>
      <w:szCs w:val="20"/>
    </w:rPr>
  </w:style>
  <w:style w:type="paragraph" w:customStyle="1" w:styleId="Diagrama">
    <w:name w:val="Diagrama"/>
    <w:basedOn w:val="prastasis"/>
    <w:rsid w:val="003753D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Emfaz">
    <w:name w:val="Emphasis"/>
    <w:uiPriority w:val="20"/>
    <w:qFormat/>
    <w:rsid w:val="00BE3AE3"/>
    <w:rPr>
      <w:b/>
      <w:bCs/>
      <w:i w:val="0"/>
      <w:iCs w:val="0"/>
    </w:rPr>
  </w:style>
  <w:style w:type="character" w:customStyle="1" w:styleId="st1">
    <w:name w:val="st1"/>
    <w:rsid w:val="00BE3AE3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D0CE1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6D0CE1"/>
    <w:rPr>
      <w:rFonts w:ascii="Tahoma" w:hAnsi="Tahoma" w:cs="Tahoma"/>
      <w:sz w:val="16"/>
      <w:szCs w:val="16"/>
      <w:lang w:eastAsia="en-US"/>
    </w:rPr>
  </w:style>
  <w:style w:type="paragraph" w:styleId="Sraopastraipa">
    <w:name w:val="List Paragraph"/>
    <w:basedOn w:val="prastasis"/>
    <w:uiPriority w:val="34"/>
    <w:qFormat/>
    <w:rsid w:val="00B7727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ipersaitas">
    <w:name w:val="Hyperlink"/>
    <w:uiPriority w:val="99"/>
    <w:unhideWhenUsed/>
    <w:rsid w:val="00B77278"/>
    <w:rPr>
      <w:color w:val="0000FF"/>
      <w:u w:val="single"/>
    </w:rPr>
  </w:style>
  <w:style w:type="paragraph" w:styleId="prastasiniatinklio">
    <w:name w:val="Normal (Web)"/>
    <w:basedOn w:val="prastasis"/>
    <w:rsid w:val="00D41F39"/>
    <w:pPr>
      <w:spacing w:before="100" w:beforeAutospacing="1" w:after="100" w:afterAutospacing="1"/>
    </w:pPr>
    <w:rPr>
      <w:lang w:eastAsia="lt-LT"/>
    </w:rPr>
  </w:style>
  <w:style w:type="character" w:styleId="Grietas">
    <w:name w:val="Strong"/>
    <w:qFormat/>
    <w:rsid w:val="00D41F39"/>
    <w:rPr>
      <w:b/>
      <w:bCs/>
    </w:rPr>
  </w:style>
  <w:style w:type="paragraph" w:styleId="Betarp">
    <w:name w:val="No Spacing"/>
    <w:uiPriority w:val="1"/>
    <w:qFormat/>
    <w:rsid w:val="00967686"/>
    <w:rPr>
      <w:sz w:val="24"/>
      <w:szCs w:val="24"/>
      <w:lang w:eastAsia="en-US"/>
    </w:rPr>
  </w:style>
  <w:style w:type="table" w:styleId="Lentelstinklelis">
    <w:name w:val="Table Grid"/>
    <w:basedOn w:val="prastojilentel"/>
    <w:uiPriority w:val="59"/>
    <w:rsid w:val="00FF04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unhideWhenUsed/>
    <w:rsid w:val="003B18B4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rsid w:val="003B18B4"/>
    <w:rPr>
      <w:sz w:val="24"/>
      <w:szCs w:val="24"/>
      <w:lang w:eastAsia="en-US"/>
    </w:rPr>
  </w:style>
  <w:style w:type="paragraph" w:customStyle="1" w:styleId="DiagramaDiagramaDiagramaDiagrama">
    <w:name w:val="Diagrama Diagrama Diagrama Diagrama"/>
    <w:basedOn w:val="prastasis"/>
    <w:rsid w:val="00F661FA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EA0E87"/>
    <w:rPr>
      <w:color w:val="605E5C"/>
      <w:shd w:val="clear" w:color="auto" w:fill="E1DFDD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A280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ukmerge.l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3119B0-D8B5-42B7-A511-11B017B26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2340</TotalTime>
  <Pages>1</Pages>
  <Words>1332</Words>
  <Characters>760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Ukmergės rajono Savivaldybė</Company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 Paskevicius</dc:creator>
  <cp:lastModifiedBy>Ingrida Krikštaponienė</cp:lastModifiedBy>
  <cp:revision>521</cp:revision>
  <cp:lastPrinted>2026-07-09T07:27:00Z</cp:lastPrinted>
  <dcterms:created xsi:type="dcterms:W3CDTF">2019-01-10T08:05:00Z</dcterms:created>
  <dcterms:modified xsi:type="dcterms:W3CDTF">2026-07-17T10:32:00Z</dcterms:modified>
</cp:coreProperties>
</file>