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F6" w:rsidRPr="00614720" w:rsidRDefault="00D259F6" w:rsidP="00D259F6">
      <w:pPr>
        <w:jc w:val="center"/>
        <w:rPr>
          <w:b/>
        </w:rPr>
      </w:pPr>
      <w:r>
        <w:rPr>
          <w:b/>
        </w:rPr>
        <w:t>INVESTICIJŲ PROJEKTAI, FINANSUOJAMI IŠ PASKOLOS</w:t>
      </w:r>
    </w:p>
    <w:p w:rsidR="00D259F6" w:rsidRDefault="00D259F6" w:rsidP="00D259F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495"/>
        <w:gridCol w:w="2488"/>
      </w:tblGrid>
      <w:tr w:rsidR="00D259F6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Eil. Nr.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Priemonės pavadinimas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Lėšų suma (tūkst. Eur)</w:t>
            </w:r>
          </w:p>
        </w:tc>
      </w:tr>
      <w:tr w:rsidR="00D259F6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1.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both"/>
            </w:pPr>
            <w:r w:rsidRPr="004C4A22">
              <w:t>Ukmergės miesto buvusio karinio miestelio ir šalia esančių teritorijų viešųjų erdvių infrastruktūros vystymas</w:t>
            </w:r>
          </w:p>
        </w:tc>
        <w:tc>
          <w:tcPr>
            <w:tcW w:w="2546" w:type="dxa"/>
            <w:shd w:val="clear" w:color="auto" w:fill="auto"/>
          </w:tcPr>
          <w:p w:rsidR="00D259F6" w:rsidRPr="00F52476" w:rsidRDefault="00D259F6" w:rsidP="0059053D">
            <w:pPr>
              <w:jc w:val="center"/>
            </w:pPr>
            <w:r>
              <w:t>100,0</w:t>
            </w:r>
          </w:p>
        </w:tc>
      </w:tr>
      <w:tr w:rsidR="00D259F6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2.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both"/>
            </w:pPr>
            <w:r w:rsidRPr="00A7360D">
              <w:t>Ukmergės miesto centro viešųjų erdvių infrastruktūros sutvarkymas I etapas: Ukmergės miesto aikščių, parkų ir skverų su prieigomis atnaujinimas bei įrengimas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20,0</w:t>
            </w:r>
          </w:p>
        </w:tc>
      </w:tr>
      <w:tr w:rsidR="00D259F6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 xml:space="preserve">3. 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both"/>
            </w:pPr>
            <w:r w:rsidRPr="00A7360D">
              <w:t>Ukmergės miesto viešųjų erdvių infrastruktūros sutvarkymas II etapas: Ukmergės Vilniaus skvero ir ligoninės parko su prieigomis infrastruktūros atnaujinimas bei įrengimas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60,0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4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D259F6" w:rsidRPr="00125098" w:rsidRDefault="00D259F6" w:rsidP="0059053D">
            <w:pPr>
              <w:jc w:val="both"/>
              <w:rPr>
                <w:noProof w:val="0"/>
                <w:lang w:eastAsia="lt-LT"/>
              </w:rPr>
            </w:pPr>
            <w:r w:rsidRPr="00233EF8">
              <w:t>Užugirio (A.Smetonos) dvaro pritaikymas</w:t>
            </w:r>
            <w:r>
              <w:t xml:space="preserve"> turizmo reikmėms (II etapas)</w:t>
            </w:r>
          </w:p>
        </w:tc>
        <w:tc>
          <w:tcPr>
            <w:tcW w:w="2546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14,0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5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D259F6" w:rsidRPr="00125098" w:rsidRDefault="00D259F6" w:rsidP="0059053D">
            <w:pPr>
              <w:jc w:val="both"/>
            </w:pPr>
            <w:r w:rsidRPr="00F12048">
              <w:t>Deltuvos ir Leonpolio kadastrinių vietovių Armonos polderio, drenažo rinktuvų bei hidrotechnikos statinio ant Armonos upės rekonstrukcija</w:t>
            </w:r>
          </w:p>
        </w:tc>
        <w:tc>
          <w:tcPr>
            <w:tcW w:w="2546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28,0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6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both"/>
            </w:pPr>
            <w:r w:rsidRPr="00F12048">
              <w:t>Parama žemės ūkio vandentvarkai</w:t>
            </w:r>
          </w:p>
        </w:tc>
        <w:tc>
          <w:tcPr>
            <w:tcW w:w="2546" w:type="dxa"/>
            <w:shd w:val="clear" w:color="auto" w:fill="auto"/>
          </w:tcPr>
          <w:p w:rsidR="00D259F6" w:rsidRPr="00F52476" w:rsidRDefault="00D259F6" w:rsidP="0059053D">
            <w:pPr>
              <w:jc w:val="center"/>
            </w:pPr>
            <w:r>
              <w:t>50,0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7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D259F6" w:rsidRPr="00125098" w:rsidRDefault="00D259F6" w:rsidP="0059053D">
            <w:pPr>
              <w:jc w:val="both"/>
            </w:pPr>
            <w:r w:rsidRPr="00BD0683">
              <w:t>Miestelių viešosios infrastruktūros gerinimas ir plėtra</w:t>
            </w:r>
          </w:p>
        </w:tc>
        <w:tc>
          <w:tcPr>
            <w:tcW w:w="2546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40,0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8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D259F6" w:rsidRPr="00125098" w:rsidRDefault="00D259F6" w:rsidP="0059053D">
            <w:pPr>
              <w:jc w:val="both"/>
            </w:pPr>
            <w:r w:rsidRPr="00C65D0E">
              <w:t>Gatvių rekonstravimas Ukmergės mieste</w:t>
            </w:r>
          </w:p>
        </w:tc>
        <w:tc>
          <w:tcPr>
            <w:tcW w:w="2546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20,0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9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both"/>
            </w:pPr>
            <w:r w:rsidRPr="00C65D0E">
              <w:t>Pėsčiųjų ir dviračių takų rekonstrukcija ir plėtra Ukmergės mieste</w:t>
            </w:r>
          </w:p>
        </w:tc>
        <w:tc>
          <w:tcPr>
            <w:tcW w:w="2546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10,0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10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both"/>
            </w:pPr>
            <w:r w:rsidRPr="004772B7">
              <w:t>Socialinio būsto pažeidžiamoms gyventojų grupėms įsigijimas ir pritaikymas</w:t>
            </w:r>
          </w:p>
        </w:tc>
        <w:tc>
          <w:tcPr>
            <w:tcW w:w="2546" w:type="dxa"/>
            <w:shd w:val="clear" w:color="auto" w:fill="auto"/>
          </w:tcPr>
          <w:p w:rsidR="00D259F6" w:rsidRPr="00F52476" w:rsidRDefault="00D259F6" w:rsidP="0059053D">
            <w:pPr>
              <w:jc w:val="center"/>
            </w:pPr>
            <w:r>
              <w:t>160,0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11.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both"/>
            </w:pPr>
            <w:r w:rsidRPr="004772B7">
              <w:t>Paviršinių nuotekų tinklų statyba ir rekonstravimas Ukmergės mieste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127,0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12.</w:t>
            </w:r>
          </w:p>
        </w:tc>
        <w:tc>
          <w:tcPr>
            <w:tcW w:w="6660" w:type="dxa"/>
            <w:shd w:val="clear" w:color="auto" w:fill="auto"/>
          </w:tcPr>
          <w:p w:rsidR="00D259F6" w:rsidRDefault="00D259F6" w:rsidP="0059053D">
            <w:pPr>
              <w:jc w:val="both"/>
            </w:pPr>
            <w:r w:rsidRPr="00292262">
              <w:t>Užugirio (A. Smetonos) dvaro parko tvarkymas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20,0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13</w:t>
            </w:r>
            <w:r w:rsidRPr="00125098">
              <w:t xml:space="preserve">. </w:t>
            </w:r>
          </w:p>
        </w:tc>
        <w:tc>
          <w:tcPr>
            <w:tcW w:w="6660" w:type="dxa"/>
            <w:shd w:val="clear" w:color="auto" w:fill="auto"/>
          </w:tcPr>
          <w:p w:rsidR="00D259F6" w:rsidRPr="00125098" w:rsidRDefault="00D259F6" w:rsidP="0059053D">
            <w:pPr>
              <w:jc w:val="both"/>
            </w:pPr>
            <w:r w:rsidRPr="001E12E0">
              <w:t>Dienos socialinės globos paslaugų plėtra prie Ukmergės nestacionarių socialinių paslaugų centro</w:t>
            </w:r>
          </w:p>
        </w:tc>
        <w:tc>
          <w:tcPr>
            <w:tcW w:w="2546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10,0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14.</w:t>
            </w:r>
          </w:p>
        </w:tc>
        <w:tc>
          <w:tcPr>
            <w:tcW w:w="6660" w:type="dxa"/>
            <w:shd w:val="clear" w:color="auto" w:fill="auto"/>
          </w:tcPr>
          <w:p w:rsidR="00D259F6" w:rsidRPr="001E12E0" w:rsidRDefault="00D259F6" w:rsidP="0059053D">
            <w:pPr>
              <w:jc w:val="both"/>
            </w:pPr>
            <w:r w:rsidRPr="001E12E0">
              <w:t>Atvirų erdvių šeimai sukūrimas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20,0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15.</w:t>
            </w:r>
          </w:p>
        </w:tc>
        <w:tc>
          <w:tcPr>
            <w:tcW w:w="6660" w:type="dxa"/>
            <w:shd w:val="clear" w:color="auto" w:fill="auto"/>
          </w:tcPr>
          <w:p w:rsidR="00D259F6" w:rsidRPr="001E12E0" w:rsidRDefault="00D259F6" w:rsidP="0059053D">
            <w:pPr>
              <w:jc w:val="both"/>
            </w:pPr>
            <w:r w:rsidRPr="001E12E0">
              <w:t>Vlado Šlaito viešosios bibliotekos modernizavimas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139,9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16.</w:t>
            </w:r>
          </w:p>
        </w:tc>
        <w:tc>
          <w:tcPr>
            <w:tcW w:w="6660" w:type="dxa"/>
            <w:shd w:val="clear" w:color="auto" w:fill="auto"/>
          </w:tcPr>
          <w:p w:rsidR="00D259F6" w:rsidRPr="001E12E0" w:rsidRDefault="00D259F6" w:rsidP="0059053D">
            <w:pPr>
              <w:jc w:val="both"/>
            </w:pPr>
            <w:r w:rsidRPr="001E12E0">
              <w:t>Tolerancijos centro įkūrimas, rekonstruojant buvusios Ukmergės dailės mokyklos pastatą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17.</w:t>
            </w:r>
          </w:p>
        </w:tc>
        <w:tc>
          <w:tcPr>
            <w:tcW w:w="6660" w:type="dxa"/>
            <w:shd w:val="clear" w:color="auto" w:fill="auto"/>
          </w:tcPr>
          <w:p w:rsidR="00D259F6" w:rsidRPr="001E12E0" w:rsidRDefault="00D259F6" w:rsidP="0059053D">
            <w:pPr>
              <w:jc w:val="both"/>
            </w:pPr>
            <w:r w:rsidRPr="001E12E0">
              <w:t>Dukstynos pagrindinės mokyklos sporto aikštyno atnaujinimas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28,0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18.</w:t>
            </w:r>
          </w:p>
        </w:tc>
        <w:tc>
          <w:tcPr>
            <w:tcW w:w="6660" w:type="dxa"/>
            <w:shd w:val="clear" w:color="auto" w:fill="auto"/>
          </w:tcPr>
          <w:p w:rsidR="00D259F6" w:rsidRPr="001E12E0" w:rsidRDefault="00D259F6" w:rsidP="0059053D">
            <w:pPr>
              <w:jc w:val="both"/>
            </w:pPr>
            <w:r w:rsidRPr="001E12E0">
              <w:t>Ukmergės sporto centro paslaugų plėtra</w:t>
            </w:r>
          </w:p>
        </w:tc>
        <w:tc>
          <w:tcPr>
            <w:tcW w:w="2546" w:type="dxa"/>
            <w:shd w:val="clear" w:color="auto" w:fill="auto"/>
          </w:tcPr>
          <w:p w:rsidR="00D259F6" w:rsidRDefault="00D259F6" w:rsidP="0059053D">
            <w:pPr>
              <w:jc w:val="center"/>
            </w:pPr>
            <w:r>
              <w:t>10,0</w:t>
            </w:r>
          </w:p>
        </w:tc>
      </w:tr>
      <w:tr w:rsidR="00D259F6" w:rsidRPr="00125098" w:rsidTr="0059053D">
        <w:tc>
          <w:tcPr>
            <w:tcW w:w="648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</w:p>
        </w:tc>
        <w:tc>
          <w:tcPr>
            <w:tcW w:w="6660" w:type="dxa"/>
            <w:shd w:val="clear" w:color="auto" w:fill="auto"/>
          </w:tcPr>
          <w:p w:rsidR="00D259F6" w:rsidRPr="00125098" w:rsidRDefault="00D259F6" w:rsidP="0059053D">
            <w:pPr>
              <w:jc w:val="both"/>
            </w:pPr>
            <w:r w:rsidRPr="00125098">
              <w:t>IŠ VISO:</w:t>
            </w:r>
          </w:p>
        </w:tc>
        <w:tc>
          <w:tcPr>
            <w:tcW w:w="2546" w:type="dxa"/>
            <w:shd w:val="clear" w:color="auto" w:fill="auto"/>
          </w:tcPr>
          <w:p w:rsidR="00D259F6" w:rsidRPr="00125098" w:rsidRDefault="00D259F6" w:rsidP="0059053D">
            <w:pPr>
              <w:jc w:val="center"/>
            </w:pPr>
            <w:r>
              <w:t>866,9</w:t>
            </w:r>
          </w:p>
        </w:tc>
      </w:tr>
    </w:tbl>
    <w:p w:rsidR="00D259F6" w:rsidRPr="00125098" w:rsidRDefault="00D259F6" w:rsidP="00D259F6">
      <w:pPr>
        <w:jc w:val="both"/>
      </w:pPr>
    </w:p>
    <w:p w:rsidR="00D259F6" w:rsidRPr="00125098" w:rsidRDefault="00D259F6" w:rsidP="00D259F6">
      <w:pPr>
        <w:jc w:val="both"/>
      </w:pPr>
    </w:p>
    <w:p w:rsidR="00D259F6" w:rsidRDefault="00D259F6" w:rsidP="00D259F6">
      <w:pPr>
        <w:jc w:val="center"/>
      </w:pPr>
      <w:r>
        <w:t>_________________________________________</w:t>
      </w:r>
    </w:p>
    <w:p w:rsidR="00D259F6" w:rsidRDefault="00D259F6" w:rsidP="00D259F6">
      <w:pPr>
        <w:jc w:val="both"/>
      </w:pPr>
    </w:p>
    <w:p w:rsidR="00A234EC" w:rsidRDefault="00A234EC">
      <w:bookmarkStart w:id="0" w:name="_GoBack"/>
      <w:bookmarkEnd w:id="0"/>
    </w:p>
    <w:sectPr w:rsidR="00A234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F6"/>
    <w:rsid w:val="00A234EC"/>
    <w:rsid w:val="00D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8BB52-B36A-4C80-8775-EB9CCB2B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59F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Butkevičienė</dc:creator>
  <cp:keywords/>
  <dc:description/>
  <cp:lastModifiedBy>Vida Butkevičienė</cp:lastModifiedBy>
  <cp:revision>1</cp:revision>
  <dcterms:created xsi:type="dcterms:W3CDTF">2017-06-01T07:39:00Z</dcterms:created>
  <dcterms:modified xsi:type="dcterms:W3CDTF">2017-06-01T07:40:00Z</dcterms:modified>
</cp:coreProperties>
</file>